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AAC6B" w14:textId="77777777" w:rsidR="006A52CF" w:rsidRPr="00687DBA" w:rsidRDefault="00640F39">
      <w:pPr>
        <w:spacing w:line="259" w:lineRule="auto"/>
        <w:ind w:left="0"/>
        <w:jc w:val="both"/>
        <w:rPr>
          <w:rFonts w:ascii="Candara" w:hAnsi="Candara"/>
          <w:sz w:val="24"/>
          <w:szCs w:val="24"/>
        </w:rPr>
      </w:pPr>
      <w:r w:rsidRPr="00687DBA">
        <w:rPr>
          <w:rFonts w:ascii="Candara" w:eastAsia="Calibri" w:hAnsi="Candara" w:cs="Calibri"/>
          <w:sz w:val="24"/>
          <w:szCs w:val="24"/>
        </w:rPr>
        <w:t xml:space="preserve">  </w:t>
      </w:r>
    </w:p>
    <w:p w14:paraId="051C1783" w14:textId="2F8B4004" w:rsidR="006A52CF" w:rsidRDefault="00640F39">
      <w:pPr>
        <w:spacing w:line="259" w:lineRule="auto"/>
        <w:ind w:left="0"/>
        <w:rPr>
          <w:rFonts w:ascii="Candara" w:eastAsia="Calibri" w:hAnsi="Candara" w:cs="Calibri"/>
          <w:b/>
          <w:bCs/>
          <w:sz w:val="32"/>
          <w:szCs w:val="32"/>
        </w:rPr>
      </w:pPr>
      <w:r w:rsidRPr="00687DBA">
        <w:rPr>
          <w:rFonts w:ascii="Candara" w:eastAsia="Calibri" w:hAnsi="Candara" w:cs="Calibri"/>
          <w:b/>
          <w:bCs/>
          <w:sz w:val="32"/>
          <w:szCs w:val="32"/>
        </w:rPr>
        <w:t xml:space="preserve">  </w:t>
      </w:r>
      <w:r w:rsidR="00687DBA" w:rsidRPr="00687DBA">
        <w:rPr>
          <w:rFonts w:ascii="Candara" w:eastAsia="Calibri" w:hAnsi="Candara" w:cs="Calibri"/>
          <w:b/>
          <w:bCs/>
          <w:sz w:val="32"/>
          <w:szCs w:val="32"/>
        </w:rPr>
        <w:t>TEHNIČAR ZA RAČUNALSTVO – 1. RAZRED SREDNJE ŠKOLE</w:t>
      </w:r>
    </w:p>
    <w:p w14:paraId="0C23A0A3" w14:textId="4DD6561F" w:rsidR="00687DBA" w:rsidRDefault="00687DBA">
      <w:pPr>
        <w:spacing w:line="259" w:lineRule="auto"/>
        <w:ind w:left="0"/>
        <w:rPr>
          <w:rFonts w:ascii="Candara" w:eastAsia="Calibri" w:hAnsi="Candara" w:cs="Calibri"/>
          <w:b/>
          <w:bCs/>
          <w:sz w:val="32"/>
          <w:szCs w:val="32"/>
        </w:rPr>
      </w:pPr>
    </w:p>
    <w:tbl>
      <w:tblPr>
        <w:tblStyle w:val="TableGrid"/>
        <w:tblW w:w="15072" w:type="dxa"/>
        <w:tblInd w:w="416" w:type="dxa"/>
        <w:tblLook w:val="04A0" w:firstRow="1" w:lastRow="0" w:firstColumn="1" w:lastColumn="0" w:noHBand="0" w:noVBand="1"/>
      </w:tblPr>
      <w:tblGrid>
        <w:gridCol w:w="2443"/>
        <w:gridCol w:w="2344"/>
        <w:gridCol w:w="3753"/>
        <w:gridCol w:w="2970"/>
        <w:gridCol w:w="3562"/>
      </w:tblGrid>
      <w:tr w:rsidR="00687DBA" w:rsidRPr="009247B5" w14:paraId="55B380CF" w14:textId="77777777" w:rsidTr="009247B5">
        <w:trPr>
          <w:trHeight w:val="517"/>
        </w:trPr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14:paraId="453D86D5" w14:textId="77777777" w:rsidR="00687DBA" w:rsidRPr="009247B5" w:rsidRDefault="00687DBA" w:rsidP="00687DBA">
            <w:pPr>
              <w:spacing w:after="14" w:line="249" w:lineRule="auto"/>
              <w:ind w:left="55" w:right="126"/>
              <w:jc w:val="both"/>
              <w:rPr>
                <w:rFonts w:ascii="Candara" w:eastAsia="Calibri" w:hAnsi="Candara" w:cs="Calibri"/>
                <w:b/>
                <w:sz w:val="24"/>
                <w:szCs w:val="24"/>
              </w:rPr>
            </w:pPr>
            <w:r w:rsidRPr="009247B5">
              <w:rPr>
                <w:rFonts w:ascii="Candara" w:hAnsi="Candara"/>
                <w:b/>
                <w:sz w:val="24"/>
                <w:szCs w:val="24"/>
              </w:rPr>
              <w:t>ENGLESKI JEZIK -</w:t>
            </w:r>
            <w:r w:rsidRPr="009247B5">
              <w:rPr>
                <w:rFonts w:ascii="Candara" w:eastAsia="Calibri" w:hAnsi="Candara" w:cs="Calibri"/>
                <w:b/>
                <w:sz w:val="24"/>
                <w:szCs w:val="24"/>
              </w:rPr>
              <w:t xml:space="preserve">  </w:t>
            </w:r>
          </w:p>
          <w:p w14:paraId="0B0B610D" w14:textId="54A7D259" w:rsidR="00687DBA" w:rsidRPr="009247B5" w:rsidRDefault="00687DBA" w:rsidP="00687DBA">
            <w:pPr>
              <w:spacing w:after="14" w:line="249" w:lineRule="auto"/>
              <w:ind w:left="55" w:right="126"/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9247B5">
              <w:rPr>
                <w:rFonts w:ascii="Candara" w:hAnsi="Candara"/>
                <w:b/>
                <w:sz w:val="24"/>
                <w:szCs w:val="24"/>
              </w:rPr>
              <w:t>1.  STRANI</w:t>
            </w:r>
            <w:r w:rsidRPr="009247B5">
              <w:rPr>
                <w:rFonts w:ascii="Candara" w:eastAsia="Calibri" w:hAnsi="Candara" w:cs="Calibri"/>
                <w:b/>
                <w:sz w:val="24"/>
                <w:szCs w:val="24"/>
              </w:rPr>
              <w:t xml:space="preserve"> </w:t>
            </w:r>
            <w:r w:rsidRPr="009247B5">
              <w:rPr>
                <w:rFonts w:ascii="Candara" w:hAnsi="Candara"/>
                <w:b/>
                <w:sz w:val="24"/>
                <w:szCs w:val="24"/>
              </w:rPr>
              <w:t>JEZIK</w:t>
            </w:r>
            <w:r w:rsidRPr="009247B5">
              <w:rPr>
                <w:rFonts w:ascii="Candara" w:eastAsia="Calibri" w:hAnsi="Candara" w:cs="Calibr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96F1BC" w14:textId="77777777" w:rsidR="00687DBA" w:rsidRPr="009247B5" w:rsidRDefault="00687DBA" w:rsidP="006013C1">
            <w:pPr>
              <w:spacing w:line="259" w:lineRule="auto"/>
              <w:ind w:left="55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hAnsi="Candara"/>
                <w:sz w:val="24"/>
                <w:szCs w:val="24"/>
              </w:rPr>
              <w:t xml:space="preserve">Oxford University 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 </w:t>
            </w:r>
          </w:p>
          <w:p w14:paraId="0FC4941D" w14:textId="77777777" w:rsidR="00687DBA" w:rsidRPr="009247B5" w:rsidRDefault="00687DBA" w:rsidP="006013C1">
            <w:pPr>
              <w:spacing w:line="259" w:lineRule="auto"/>
              <w:ind w:left="55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hAnsi="Candara"/>
                <w:sz w:val="24"/>
                <w:szCs w:val="24"/>
              </w:rPr>
              <w:t xml:space="preserve">Press, OELT Limited 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 </w:t>
            </w:r>
          </w:p>
          <w:p w14:paraId="0372D5B6" w14:textId="77777777" w:rsidR="00687DBA" w:rsidRPr="009247B5" w:rsidRDefault="00687DBA" w:rsidP="006013C1">
            <w:pPr>
              <w:spacing w:line="259" w:lineRule="auto"/>
              <w:ind w:left="55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hAnsi="Candara"/>
                <w:sz w:val="24"/>
                <w:szCs w:val="24"/>
              </w:rPr>
              <w:t xml:space="preserve">Podružnica u 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 </w:t>
            </w:r>
          </w:p>
          <w:p w14:paraId="677D4AEE" w14:textId="77777777" w:rsidR="00687DBA" w:rsidRPr="009247B5" w:rsidRDefault="00687DBA" w:rsidP="006013C1">
            <w:pPr>
              <w:spacing w:line="259" w:lineRule="auto"/>
              <w:ind w:left="58" w:right="162"/>
              <w:jc w:val="both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hAnsi="Candara"/>
                <w:sz w:val="24"/>
                <w:szCs w:val="24"/>
              </w:rPr>
              <w:t>Republici Hrvatskoj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</w:t>
            </w:r>
          </w:p>
        </w:tc>
        <w:tc>
          <w:tcPr>
            <w:tcW w:w="3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B085EB" w14:textId="77777777" w:rsidR="00687DBA" w:rsidRPr="009247B5" w:rsidRDefault="00687DBA" w:rsidP="006013C1">
            <w:pPr>
              <w:spacing w:line="259" w:lineRule="auto"/>
              <w:ind w:left="58"/>
              <w:jc w:val="both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hAnsi="Candara"/>
                <w:sz w:val="24"/>
                <w:szCs w:val="24"/>
              </w:rPr>
              <w:t xml:space="preserve">SOLUTIONS THIRD 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</w:t>
            </w:r>
          </w:p>
          <w:p w14:paraId="2B0E7312" w14:textId="77777777" w:rsidR="00687DBA" w:rsidRPr="009247B5" w:rsidRDefault="00687DBA" w:rsidP="006013C1">
            <w:pPr>
              <w:spacing w:line="259" w:lineRule="auto"/>
              <w:ind w:left="58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hAnsi="Candara"/>
                <w:sz w:val="24"/>
                <w:szCs w:val="24"/>
              </w:rPr>
              <w:t xml:space="preserve">EDITION 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</w:t>
            </w:r>
          </w:p>
          <w:p w14:paraId="64614630" w14:textId="77777777" w:rsidR="00687DBA" w:rsidRPr="009247B5" w:rsidRDefault="00687DBA" w:rsidP="006013C1">
            <w:pPr>
              <w:spacing w:line="259" w:lineRule="auto"/>
              <w:ind w:left="58"/>
              <w:jc w:val="both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hAnsi="Candara"/>
                <w:sz w:val="24"/>
                <w:szCs w:val="24"/>
              </w:rPr>
              <w:t>PREINTERMEDIATE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CE98AD" w14:textId="77777777" w:rsidR="00687DBA" w:rsidRPr="009247B5" w:rsidRDefault="00687DBA" w:rsidP="006013C1">
            <w:pPr>
              <w:spacing w:line="248" w:lineRule="auto"/>
              <w:ind w:left="55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hAnsi="Candara"/>
                <w:sz w:val="24"/>
                <w:szCs w:val="24"/>
              </w:rPr>
              <w:t xml:space="preserve">udžbenik engleskog jezika 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C3D447" w14:textId="77777777" w:rsidR="00687DBA" w:rsidRPr="009247B5" w:rsidRDefault="00687DBA" w:rsidP="006013C1">
            <w:pPr>
              <w:spacing w:line="259" w:lineRule="auto"/>
              <w:ind w:left="55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 </w:t>
            </w:r>
            <w:r w:rsidRPr="009247B5">
              <w:rPr>
                <w:rFonts w:ascii="Candara" w:hAnsi="Candara"/>
                <w:sz w:val="24"/>
                <w:szCs w:val="24"/>
              </w:rPr>
              <w:t>Tim Falla, Paul A. Davies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 </w:t>
            </w:r>
          </w:p>
        </w:tc>
      </w:tr>
      <w:tr w:rsidR="00687DBA" w:rsidRPr="009247B5" w14:paraId="7EE19F50" w14:textId="77777777" w:rsidTr="009247B5">
        <w:trPr>
          <w:trHeight w:val="1227"/>
        </w:trPr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14:paraId="3007EF05" w14:textId="56AB1881" w:rsidR="00687DBA" w:rsidRPr="009247B5" w:rsidRDefault="00687DBA" w:rsidP="006013C1">
            <w:pPr>
              <w:spacing w:line="259" w:lineRule="auto"/>
              <w:ind w:left="55"/>
              <w:rPr>
                <w:rFonts w:ascii="Candara" w:eastAsia="Calibri" w:hAnsi="Candara" w:cs="Calibri"/>
                <w:b/>
                <w:sz w:val="24"/>
                <w:szCs w:val="24"/>
              </w:rPr>
            </w:pPr>
            <w:r w:rsidRPr="009247B5">
              <w:rPr>
                <w:rFonts w:ascii="Candara" w:hAnsi="Candara"/>
                <w:b/>
                <w:sz w:val="24"/>
                <w:szCs w:val="24"/>
              </w:rPr>
              <w:t>ENGLESKI JEZIK –</w:t>
            </w:r>
            <w:r w:rsidRPr="009247B5">
              <w:rPr>
                <w:rFonts w:ascii="Candara" w:eastAsia="Calibri" w:hAnsi="Candara" w:cs="Calibri"/>
                <w:b/>
                <w:sz w:val="24"/>
                <w:szCs w:val="24"/>
              </w:rPr>
              <w:t xml:space="preserve"> </w:t>
            </w:r>
          </w:p>
          <w:p w14:paraId="4EC3DA91" w14:textId="2BA690A6" w:rsidR="00687DBA" w:rsidRPr="009247B5" w:rsidRDefault="00687DBA" w:rsidP="006013C1">
            <w:pPr>
              <w:spacing w:line="259" w:lineRule="auto"/>
              <w:ind w:left="55"/>
              <w:rPr>
                <w:rFonts w:ascii="Candara" w:hAnsi="Candara"/>
                <w:b/>
                <w:sz w:val="24"/>
                <w:szCs w:val="24"/>
              </w:rPr>
            </w:pPr>
            <w:r w:rsidRPr="009247B5">
              <w:rPr>
                <w:rFonts w:ascii="Candara" w:eastAsia="Calibri" w:hAnsi="Candara" w:cs="Calibri"/>
                <w:b/>
                <w:sz w:val="24"/>
                <w:szCs w:val="24"/>
              </w:rPr>
              <w:t xml:space="preserve"> </w:t>
            </w:r>
            <w:r w:rsidRPr="009247B5">
              <w:rPr>
                <w:rFonts w:ascii="Candara" w:hAnsi="Candara"/>
                <w:b/>
                <w:sz w:val="24"/>
                <w:szCs w:val="24"/>
              </w:rPr>
              <w:t>1.  STRANI</w:t>
            </w:r>
            <w:r w:rsidRPr="009247B5">
              <w:rPr>
                <w:rFonts w:ascii="Candara" w:eastAsia="Calibri" w:hAnsi="Candara" w:cs="Calibri"/>
                <w:b/>
                <w:sz w:val="24"/>
                <w:szCs w:val="24"/>
              </w:rPr>
              <w:t xml:space="preserve"> </w:t>
            </w:r>
            <w:r w:rsidRPr="009247B5">
              <w:rPr>
                <w:rFonts w:ascii="Candara" w:hAnsi="Candara"/>
                <w:b/>
                <w:sz w:val="24"/>
                <w:szCs w:val="24"/>
              </w:rPr>
              <w:t>JEZIK</w:t>
            </w:r>
            <w:r w:rsidRPr="009247B5">
              <w:rPr>
                <w:rFonts w:ascii="Candara" w:eastAsia="Calibri" w:hAnsi="Candara" w:cs="Calibr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A4DDF8" w14:textId="77777777" w:rsidR="00687DBA" w:rsidRPr="009247B5" w:rsidRDefault="00687DBA" w:rsidP="006013C1">
            <w:pPr>
              <w:spacing w:line="403" w:lineRule="auto"/>
              <w:ind w:left="1411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</w:t>
            </w:r>
          </w:p>
          <w:p w14:paraId="31E43F26" w14:textId="77777777" w:rsidR="00687DBA" w:rsidRPr="009247B5" w:rsidRDefault="00687DBA" w:rsidP="006013C1">
            <w:pPr>
              <w:spacing w:after="158" w:line="259" w:lineRule="auto"/>
              <w:ind w:left="107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hAnsi="Candara"/>
                <w:sz w:val="24"/>
                <w:szCs w:val="24"/>
              </w:rPr>
              <w:t>Oxford University Press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</w:t>
            </w:r>
          </w:p>
          <w:p w14:paraId="1C57564B" w14:textId="77777777" w:rsidR="00687DBA" w:rsidRPr="009247B5" w:rsidRDefault="00687DBA" w:rsidP="006013C1">
            <w:pPr>
              <w:spacing w:line="259" w:lineRule="auto"/>
              <w:ind w:left="58" w:right="162"/>
              <w:jc w:val="both"/>
              <w:rPr>
                <w:rFonts w:ascii="Candara" w:eastAsia="Calibri" w:hAnsi="Candara" w:cs="Calibri"/>
                <w:sz w:val="24"/>
                <w:szCs w:val="24"/>
              </w:rPr>
            </w:pPr>
          </w:p>
        </w:tc>
        <w:tc>
          <w:tcPr>
            <w:tcW w:w="3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964BA5" w14:textId="77777777" w:rsidR="00687DBA" w:rsidRPr="009247B5" w:rsidRDefault="00687DBA" w:rsidP="006013C1">
            <w:pPr>
              <w:spacing w:line="259" w:lineRule="auto"/>
              <w:ind w:left="58"/>
              <w:jc w:val="both"/>
              <w:rPr>
                <w:rFonts w:ascii="Candara" w:eastAsia="Calibri" w:hAnsi="Candara" w:cs="Calibri"/>
                <w:sz w:val="24"/>
                <w:szCs w:val="24"/>
              </w:rPr>
            </w:pPr>
            <w:r w:rsidRPr="009247B5">
              <w:rPr>
                <w:rFonts w:ascii="Candara" w:hAnsi="Candara"/>
                <w:sz w:val="24"/>
                <w:szCs w:val="24"/>
              </w:rPr>
              <w:t>Solutions Third Edition Pre-intermediate,Workbook with Online Practice,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E0CEF5" w14:textId="77777777" w:rsidR="00687DBA" w:rsidRPr="009247B5" w:rsidRDefault="00687DBA" w:rsidP="006013C1">
            <w:pPr>
              <w:ind w:left="172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hAnsi="Candara"/>
                <w:sz w:val="24"/>
                <w:szCs w:val="24"/>
              </w:rPr>
              <w:t>radna bilježnica za engleski jezik</w:t>
            </w:r>
          </w:p>
          <w:p w14:paraId="70707AEC" w14:textId="77777777" w:rsidR="00687DBA" w:rsidRPr="009247B5" w:rsidRDefault="00687DBA" w:rsidP="006013C1">
            <w:pPr>
              <w:spacing w:line="403" w:lineRule="auto"/>
              <w:ind w:left="172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289B7C" w14:textId="77777777" w:rsidR="00687DBA" w:rsidRPr="009247B5" w:rsidRDefault="00687DBA" w:rsidP="006013C1">
            <w:pPr>
              <w:spacing w:line="273" w:lineRule="auto"/>
              <w:ind w:left="55" w:hanging="65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hAnsi="Candara"/>
                <w:sz w:val="24"/>
                <w:szCs w:val="24"/>
              </w:rPr>
              <w:t>Tim Falla, Paul A. Davies</w:t>
            </w:r>
          </w:p>
        </w:tc>
      </w:tr>
      <w:tr w:rsidR="00687DBA" w:rsidRPr="009247B5" w14:paraId="65DB455A" w14:textId="77777777" w:rsidTr="009247B5">
        <w:trPr>
          <w:trHeight w:val="556"/>
        </w:trPr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14:paraId="1158E8B4" w14:textId="0B74EAE6" w:rsidR="00687DBA" w:rsidRPr="009247B5" w:rsidRDefault="00687DBA" w:rsidP="006013C1">
            <w:pPr>
              <w:spacing w:after="14" w:line="249" w:lineRule="auto"/>
              <w:ind w:left="55" w:right="126"/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9247B5">
              <w:rPr>
                <w:rFonts w:ascii="Candara" w:eastAsia="Calibri" w:hAnsi="Candara" w:cs="Calibri"/>
                <w:b/>
                <w:sz w:val="24"/>
                <w:szCs w:val="24"/>
              </w:rPr>
              <w:t xml:space="preserve"> </w:t>
            </w:r>
            <w:r w:rsidRPr="009247B5">
              <w:rPr>
                <w:rFonts w:ascii="Candara" w:hAnsi="Candara"/>
                <w:b/>
                <w:sz w:val="24"/>
                <w:szCs w:val="24"/>
              </w:rPr>
              <w:t xml:space="preserve">NJEMAČKI JEZIK </w:t>
            </w:r>
            <w:r w:rsidRPr="009247B5">
              <w:rPr>
                <w:rFonts w:ascii="Candara" w:eastAsia="Calibri" w:hAnsi="Candara" w:cs="Calibri"/>
                <w:b/>
                <w:sz w:val="24"/>
                <w:szCs w:val="24"/>
              </w:rPr>
              <w:t xml:space="preserve">  </w:t>
            </w:r>
            <w:r w:rsidR="003274C5" w:rsidRPr="009247B5">
              <w:rPr>
                <w:rFonts w:ascii="Candara" w:eastAsia="Calibri" w:hAnsi="Candara" w:cs="Calibri"/>
                <w:b/>
                <w:sz w:val="24"/>
                <w:szCs w:val="24"/>
              </w:rPr>
              <w:t>- 1. strani jezik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E3ED14" w14:textId="77777777" w:rsidR="00687DBA" w:rsidRPr="009247B5" w:rsidRDefault="00687DBA" w:rsidP="006013C1">
            <w:pPr>
              <w:spacing w:after="83" w:line="326" w:lineRule="auto"/>
              <w:ind w:left="107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hAnsi="Candara"/>
                <w:sz w:val="24"/>
                <w:szCs w:val="24"/>
              </w:rPr>
              <w:t>Naklada Ljevak d.o.o.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</w:t>
            </w:r>
          </w:p>
        </w:tc>
        <w:tc>
          <w:tcPr>
            <w:tcW w:w="3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0AC7C5" w14:textId="77777777" w:rsidR="00687DBA" w:rsidRPr="009247B5" w:rsidRDefault="00687DBA" w:rsidP="006013C1">
            <w:pPr>
              <w:spacing w:line="259" w:lineRule="auto"/>
              <w:ind w:left="58"/>
              <w:jc w:val="both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hAnsi="Candara"/>
                <w:sz w:val="24"/>
                <w:szCs w:val="24"/>
              </w:rPr>
              <w:t>DEUTSCH.COM 1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 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9EB08C" w14:textId="77777777" w:rsidR="00687DBA" w:rsidRPr="009247B5" w:rsidRDefault="00687DBA" w:rsidP="006013C1">
            <w:pPr>
              <w:spacing w:after="14" w:line="247" w:lineRule="auto"/>
              <w:ind w:left="55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hAnsi="Candara"/>
                <w:sz w:val="24"/>
                <w:szCs w:val="24"/>
              </w:rPr>
              <w:t>udžbenik za njemački jezik</w:t>
            </w:r>
          </w:p>
          <w:p w14:paraId="57E7DED9" w14:textId="77777777" w:rsidR="00687DBA" w:rsidRPr="009247B5" w:rsidRDefault="00687DBA" w:rsidP="006013C1">
            <w:pPr>
              <w:spacing w:line="259" w:lineRule="auto"/>
              <w:ind w:left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5D0B90" w14:textId="77777777" w:rsidR="00687DBA" w:rsidRPr="009247B5" w:rsidRDefault="00687DBA" w:rsidP="006013C1">
            <w:pPr>
              <w:spacing w:line="259" w:lineRule="auto"/>
              <w:ind w:left="58"/>
              <w:jc w:val="both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hAnsi="Candara"/>
                <w:sz w:val="24"/>
                <w:szCs w:val="24"/>
              </w:rPr>
              <w:t xml:space="preserve">Gerhard Neuner, Anta Kursiša, 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 </w:t>
            </w:r>
          </w:p>
          <w:p w14:paraId="0D918043" w14:textId="77777777" w:rsidR="00687DBA" w:rsidRPr="009247B5" w:rsidRDefault="00687DBA" w:rsidP="006013C1">
            <w:pPr>
              <w:spacing w:line="259" w:lineRule="auto"/>
              <w:ind w:left="58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hAnsi="Candara"/>
                <w:sz w:val="24"/>
                <w:szCs w:val="24"/>
              </w:rPr>
              <w:t xml:space="preserve">Lina Pilypaityte, Sara Vicente, 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 </w:t>
            </w:r>
          </w:p>
          <w:p w14:paraId="21F24204" w14:textId="77777777" w:rsidR="00687DBA" w:rsidRPr="009247B5" w:rsidRDefault="00687DBA" w:rsidP="006013C1">
            <w:pPr>
              <w:spacing w:line="273" w:lineRule="auto"/>
              <w:ind w:left="55" w:hanging="65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hAnsi="Candara"/>
                <w:sz w:val="24"/>
                <w:szCs w:val="24"/>
              </w:rPr>
              <w:t>Erna Szakaly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 </w:t>
            </w:r>
          </w:p>
        </w:tc>
      </w:tr>
      <w:tr w:rsidR="00687DBA" w:rsidRPr="009247B5" w14:paraId="1BBF78EA" w14:textId="77777777" w:rsidTr="009247B5">
        <w:trPr>
          <w:trHeight w:val="536"/>
        </w:trPr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14:paraId="1C9BC72B" w14:textId="77777777" w:rsidR="00687DBA" w:rsidRPr="009247B5" w:rsidRDefault="00687DBA" w:rsidP="006013C1">
            <w:pPr>
              <w:spacing w:after="14" w:line="249" w:lineRule="auto"/>
              <w:ind w:left="55" w:right="126"/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9247B5">
              <w:rPr>
                <w:rFonts w:ascii="Candara" w:hAnsi="Candara"/>
                <w:b/>
                <w:sz w:val="24"/>
                <w:szCs w:val="24"/>
              </w:rPr>
              <w:t>GEOGRAFIJA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3478CA" w14:textId="77777777" w:rsidR="00687DBA" w:rsidRPr="009247B5" w:rsidRDefault="00687DBA" w:rsidP="006013C1">
            <w:pPr>
              <w:spacing w:after="83" w:line="326" w:lineRule="auto"/>
              <w:ind w:left="107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</w:t>
            </w:r>
            <w:r w:rsidRPr="009247B5">
              <w:rPr>
                <w:rFonts w:ascii="Candara" w:hAnsi="Candara"/>
                <w:sz w:val="24"/>
                <w:szCs w:val="24"/>
              </w:rPr>
              <w:t>ALFA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 </w:t>
            </w:r>
          </w:p>
        </w:tc>
        <w:tc>
          <w:tcPr>
            <w:tcW w:w="3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0AB1C1" w14:textId="77777777" w:rsidR="00687DBA" w:rsidRPr="009247B5" w:rsidRDefault="00687DBA" w:rsidP="006013C1">
            <w:pPr>
              <w:spacing w:line="259" w:lineRule="auto"/>
              <w:ind w:left="12"/>
              <w:jc w:val="both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hAnsi="Candara"/>
                <w:sz w:val="24"/>
                <w:szCs w:val="24"/>
              </w:rPr>
              <w:t>GEOGRAFIJA 1: udžbenik iz geografije za prvi razred srednjih strukovnih škola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 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5200D2" w14:textId="77777777" w:rsidR="00687DBA" w:rsidRPr="009247B5" w:rsidRDefault="00687DBA" w:rsidP="006013C1">
            <w:pPr>
              <w:spacing w:after="13" w:line="249" w:lineRule="auto"/>
              <w:ind w:left="55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hAnsi="Candara"/>
                <w:sz w:val="24"/>
                <w:szCs w:val="24"/>
              </w:rPr>
              <w:t>udžbenik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 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F64B9B" w14:textId="77777777" w:rsidR="00687DBA" w:rsidRPr="009247B5" w:rsidRDefault="00687DBA" w:rsidP="006013C1">
            <w:pPr>
              <w:spacing w:line="259" w:lineRule="auto"/>
              <w:ind w:left="58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hAnsi="Candara"/>
                <w:sz w:val="24"/>
                <w:szCs w:val="24"/>
              </w:rPr>
              <w:t xml:space="preserve">Ružica Lončar, 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</w:t>
            </w:r>
            <w:r w:rsidRPr="009247B5">
              <w:rPr>
                <w:rFonts w:ascii="Candara" w:hAnsi="Candara"/>
                <w:sz w:val="24"/>
                <w:szCs w:val="24"/>
              </w:rPr>
              <w:t>Tomislav Ševo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 </w:t>
            </w:r>
          </w:p>
        </w:tc>
      </w:tr>
      <w:tr w:rsidR="00687DBA" w:rsidRPr="009247B5" w14:paraId="13B0365B" w14:textId="77777777" w:rsidTr="009247B5">
        <w:trPr>
          <w:trHeight w:val="536"/>
        </w:trPr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14:paraId="1B8E6960" w14:textId="77777777" w:rsidR="00687DBA" w:rsidRPr="009247B5" w:rsidRDefault="00687DBA" w:rsidP="006013C1">
            <w:pPr>
              <w:spacing w:after="14" w:line="249" w:lineRule="auto"/>
              <w:ind w:left="55" w:right="126"/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9247B5">
              <w:rPr>
                <w:rFonts w:ascii="Candara" w:hAnsi="Candara"/>
                <w:b/>
                <w:sz w:val="24"/>
                <w:szCs w:val="24"/>
              </w:rPr>
              <w:t xml:space="preserve">BIOLOGIJA </w:t>
            </w:r>
            <w:r w:rsidRPr="009247B5">
              <w:rPr>
                <w:rFonts w:ascii="Candara" w:eastAsia="Calibri" w:hAnsi="Candara" w:cs="Calibr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6D3C7A" w14:textId="77777777" w:rsidR="00687DBA" w:rsidRPr="009247B5" w:rsidRDefault="00687DBA" w:rsidP="006013C1">
            <w:pPr>
              <w:spacing w:after="83" w:line="326" w:lineRule="auto"/>
              <w:ind w:left="107"/>
              <w:rPr>
                <w:rFonts w:ascii="Candara" w:eastAsia="Calibri" w:hAnsi="Candara" w:cs="Calibri"/>
                <w:sz w:val="24"/>
                <w:szCs w:val="24"/>
              </w:rPr>
            </w:pP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ŠKOLSKA KNJIGA</w:t>
            </w:r>
          </w:p>
        </w:tc>
        <w:tc>
          <w:tcPr>
            <w:tcW w:w="3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B5DB6E" w14:textId="77777777" w:rsidR="00687DBA" w:rsidRPr="009247B5" w:rsidRDefault="00687DBA" w:rsidP="006013C1">
            <w:pPr>
              <w:spacing w:line="259" w:lineRule="auto"/>
              <w:ind w:left="12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</w:t>
            </w:r>
            <w:r w:rsidRPr="009247B5">
              <w:rPr>
                <w:rFonts w:ascii="Candara" w:hAnsi="Candara"/>
                <w:sz w:val="24"/>
                <w:szCs w:val="24"/>
              </w:rPr>
              <w:t xml:space="preserve">ČOVJEK, 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</w:t>
            </w:r>
            <w:r w:rsidRPr="009247B5">
              <w:rPr>
                <w:rFonts w:ascii="Candara" w:hAnsi="Candara"/>
                <w:sz w:val="24"/>
                <w:szCs w:val="24"/>
              </w:rPr>
              <w:t xml:space="preserve">ZDRAVLJE I OKOLIŠ : udžbenik 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</w:t>
            </w:r>
            <w:r w:rsidRPr="009247B5">
              <w:rPr>
                <w:rFonts w:ascii="Candara" w:hAnsi="Candara"/>
                <w:sz w:val="24"/>
                <w:szCs w:val="24"/>
              </w:rPr>
              <w:t>biologije za 1. i 2. razred srednjih strukovnih škola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 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AFCCE6" w14:textId="77777777" w:rsidR="00687DBA" w:rsidRPr="009247B5" w:rsidRDefault="00687DBA" w:rsidP="006013C1">
            <w:pPr>
              <w:spacing w:after="13" w:line="249" w:lineRule="auto"/>
              <w:ind w:left="55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hAnsi="Candara"/>
                <w:sz w:val="24"/>
                <w:szCs w:val="24"/>
              </w:rPr>
              <w:t>udžbenik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 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546766" w14:textId="77777777" w:rsidR="00687DBA" w:rsidRPr="009247B5" w:rsidRDefault="00687DBA" w:rsidP="006013C1">
            <w:pPr>
              <w:spacing w:line="259" w:lineRule="auto"/>
              <w:ind w:left="0"/>
              <w:jc w:val="both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</w:t>
            </w:r>
            <w:r w:rsidRPr="009247B5">
              <w:rPr>
                <w:rFonts w:ascii="Candara" w:hAnsi="Candara"/>
                <w:sz w:val="24"/>
                <w:szCs w:val="24"/>
              </w:rPr>
              <w:t xml:space="preserve">Milivoj Boranić, Jasna 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 </w:t>
            </w:r>
          </w:p>
          <w:p w14:paraId="690F97B5" w14:textId="77777777" w:rsidR="00687DBA" w:rsidRPr="009247B5" w:rsidRDefault="00687DBA" w:rsidP="006013C1">
            <w:pPr>
              <w:spacing w:line="259" w:lineRule="auto"/>
              <w:ind w:left="12"/>
              <w:jc w:val="both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hAnsi="Candara"/>
                <w:sz w:val="24"/>
                <w:szCs w:val="24"/>
              </w:rPr>
              <w:t xml:space="preserve">Matekalo Draganović, 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 </w:t>
            </w:r>
          </w:p>
          <w:p w14:paraId="163BEAED" w14:textId="77777777" w:rsidR="00687DBA" w:rsidRPr="009247B5" w:rsidRDefault="00687DBA" w:rsidP="006013C1">
            <w:pPr>
              <w:spacing w:line="259" w:lineRule="auto"/>
              <w:ind w:left="58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hAnsi="Candara"/>
                <w:sz w:val="24"/>
                <w:szCs w:val="24"/>
              </w:rPr>
              <w:t>Milivoj Slijepčević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 </w:t>
            </w:r>
          </w:p>
        </w:tc>
      </w:tr>
      <w:tr w:rsidR="00687DBA" w:rsidRPr="009247B5" w14:paraId="49FF6103" w14:textId="77777777" w:rsidTr="009247B5">
        <w:trPr>
          <w:trHeight w:val="838"/>
        </w:trPr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14:paraId="6A21F3A2" w14:textId="77777777" w:rsidR="00687DBA" w:rsidRPr="009247B5" w:rsidRDefault="00687DBA" w:rsidP="006013C1">
            <w:pPr>
              <w:spacing w:after="14" w:line="249" w:lineRule="auto"/>
              <w:ind w:left="55" w:right="126"/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9247B5">
              <w:rPr>
                <w:rFonts w:ascii="Candara" w:hAnsi="Candara"/>
                <w:b/>
                <w:sz w:val="24"/>
                <w:szCs w:val="24"/>
              </w:rPr>
              <w:t xml:space="preserve">BIOLOGIJA </w:t>
            </w:r>
            <w:r w:rsidRPr="009247B5">
              <w:rPr>
                <w:rFonts w:ascii="Candara" w:eastAsia="Calibri" w:hAnsi="Candara" w:cs="Calibr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8C7EFF" w14:textId="77777777" w:rsidR="00687DBA" w:rsidRPr="009247B5" w:rsidRDefault="00687DBA" w:rsidP="006013C1">
            <w:pPr>
              <w:spacing w:after="83" w:line="326" w:lineRule="auto"/>
              <w:ind w:left="107"/>
              <w:rPr>
                <w:rFonts w:ascii="Candara" w:eastAsia="Calibri" w:hAnsi="Candara" w:cs="Calibri"/>
                <w:sz w:val="24"/>
                <w:szCs w:val="24"/>
              </w:rPr>
            </w:pP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ŠKOLSKA KNJIGA</w:t>
            </w:r>
          </w:p>
        </w:tc>
        <w:tc>
          <w:tcPr>
            <w:tcW w:w="3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F0BAC1" w14:textId="77777777" w:rsidR="00687DBA" w:rsidRPr="009247B5" w:rsidRDefault="00687DBA" w:rsidP="006013C1">
            <w:pPr>
              <w:spacing w:line="259" w:lineRule="auto"/>
              <w:ind w:left="58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hAnsi="Candara"/>
                <w:sz w:val="24"/>
                <w:szCs w:val="24"/>
              </w:rPr>
              <w:t xml:space="preserve">ČOVJEK I 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</w:t>
            </w:r>
            <w:r w:rsidRPr="009247B5">
              <w:rPr>
                <w:rFonts w:ascii="Candara" w:hAnsi="Candara"/>
                <w:sz w:val="24"/>
                <w:szCs w:val="24"/>
              </w:rPr>
              <w:t xml:space="preserve">ZDRAVLJE : radna 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 </w:t>
            </w:r>
          </w:p>
          <w:p w14:paraId="413947D8" w14:textId="77777777" w:rsidR="00687DBA" w:rsidRPr="009247B5" w:rsidRDefault="00687DBA" w:rsidP="006013C1">
            <w:pPr>
              <w:spacing w:line="242" w:lineRule="auto"/>
              <w:ind w:left="58" w:hanging="48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hAnsi="Candara"/>
                <w:sz w:val="24"/>
                <w:szCs w:val="24"/>
              </w:rPr>
              <w:t xml:space="preserve">bilježnica iz biologije - MODUL B - za 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</w:t>
            </w:r>
          </w:p>
          <w:p w14:paraId="4D85F91E" w14:textId="77777777" w:rsidR="00687DBA" w:rsidRPr="009247B5" w:rsidRDefault="00687DBA" w:rsidP="006013C1">
            <w:pPr>
              <w:spacing w:line="259" w:lineRule="auto"/>
              <w:ind w:left="-10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hAnsi="Candara"/>
                <w:sz w:val="24"/>
                <w:szCs w:val="24"/>
              </w:rPr>
              <w:t>1. i 2. razred srednjih strukovnih škola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  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B2D0F6" w14:textId="77777777" w:rsidR="00687DBA" w:rsidRPr="009247B5" w:rsidRDefault="00687DBA" w:rsidP="006013C1">
            <w:pPr>
              <w:spacing w:after="13" w:line="249" w:lineRule="auto"/>
              <w:ind w:left="55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hAnsi="Candara"/>
                <w:sz w:val="24"/>
                <w:szCs w:val="24"/>
              </w:rPr>
              <w:t>radna bilježnica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 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0737C6" w14:textId="77777777" w:rsidR="00687DBA" w:rsidRPr="009247B5" w:rsidRDefault="00687DBA" w:rsidP="006013C1">
            <w:pPr>
              <w:spacing w:after="17" w:line="246" w:lineRule="auto"/>
              <w:ind w:left="58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hAnsi="Candara"/>
                <w:sz w:val="24"/>
                <w:szCs w:val="24"/>
              </w:rPr>
              <w:t xml:space="preserve">Mišo Rašan, Krešimir 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 </w:t>
            </w:r>
            <w:r w:rsidRPr="009247B5">
              <w:rPr>
                <w:rFonts w:ascii="Candara" w:hAnsi="Candara"/>
                <w:sz w:val="24"/>
                <w:szCs w:val="24"/>
              </w:rPr>
              <w:t>Trojko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 </w:t>
            </w:r>
          </w:p>
          <w:p w14:paraId="39F36891" w14:textId="77777777" w:rsidR="00687DBA" w:rsidRPr="009247B5" w:rsidRDefault="00687DBA" w:rsidP="006013C1">
            <w:pPr>
              <w:spacing w:line="259" w:lineRule="auto"/>
              <w:ind w:left="58"/>
              <w:rPr>
                <w:rFonts w:ascii="Candara" w:hAnsi="Candara"/>
                <w:sz w:val="24"/>
                <w:szCs w:val="24"/>
              </w:rPr>
            </w:pPr>
          </w:p>
        </w:tc>
      </w:tr>
      <w:tr w:rsidR="00687DBA" w:rsidRPr="009247B5" w14:paraId="4CA97F96" w14:textId="77777777" w:rsidTr="009247B5">
        <w:trPr>
          <w:trHeight w:val="536"/>
        </w:trPr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14:paraId="65397DDD" w14:textId="77777777" w:rsidR="00687DBA" w:rsidRPr="009247B5" w:rsidRDefault="00687DBA" w:rsidP="006013C1">
            <w:pPr>
              <w:spacing w:after="14" w:line="249" w:lineRule="auto"/>
              <w:ind w:left="55" w:right="126"/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9247B5">
              <w:rPr>
                <w:rFonts w:ascii="Candara" w:hAnsi="Candara"/>
                <w:b/>
                <w:sz w:val="24"/>
                <w:szCs w:val="24"/>
              </w:rPr>
              <w:t>ETIKA</w:t>
            </w:r>
            <w:r w:rsidRPr="009247B5">
              <w:rPr>
                <w:rFonts w:ascii="Candara" w:eastAsia="Calibri" w:hAnsi="Candara" w:cs="Calibr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9E75F4" w14:textId="77777777" w:rsidR="00687DBA" w:rsidRPr="009247B5" w:rsidRDefault="00687DBA" w:rsidP="006013C1">
            <w:pPr>
              <w:spacing w:after="83" w:line="326" w:lineRule="auto"/>
              <w:ind w:left="107"/>
              <w:rPr>
                <w:rFonts w:ascii="Candara" w:eastAsia="Calibri" w:hAnsi="Candara" w:cs="Calibri"/>
                <w:sz w:val="24"/>
                <w:szCs w:val="24"/>
              </w:rPr>
            </w:pPr>
            <w:r w:rsidRPr="009247B5">
              <w:rPr>
                <w:rFonts w:ascii="Candara" w:hAnsi="Candara"/>
                <w:sz w:val="24"/>
                <w:szCs w:val="24"/>
              </w:rPr>
              <w:t>ŠK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 </w:t>
            </w:r>
          </w:p>
        </w:tc>
        <w:tc>
          <w:tcPr>
            <w:tcW w:w="3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1FF657" w14:textId="77777777" w:rsidR="00687DBA" w:rsidRPr="009247B5" w:rsidRDefault="00687DBA" w:rsidP="006013C1">
            <w:pPr>
              <w:spacing w:after="15" w:line="243" w:lineRule="auto"/>
              <w:ind w:left="48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hAnsi="Candara"/>
                <w:sz w:val="24"/>
                <w:szCs w:val="24"/>
              </w:rPr>
              <w:t>ETIKA 1 - SMISAO I ORIJENTACIJA: udžbenik u prvom razredu gimnazija i srednjih škola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 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3A6C9B" w14:textId="77777777" w:rsidR="00687DBA" w:rsidRPr="009247B5" w:rsidRDefault="00687DBA" w:rsidP="006013C1">
            <w:pPr>
              <w:spacing w:after="13" w:line="249" w:lineRule="auto"/>
              <w:ind w:left="55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hAnsi="Candara"/>
                <w:sz w:val="24"/>
                <w:szCs w:val="24"/>
              </w:rPr>
              <w:t>udžbenik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 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6539AB" w14:textId="77777777" w:rsidR="00687DBA" w:rsidRPr="009247B5" w:rsidRDefault="00687DBA" w:rsidP="006013C1">
            <w:pPr>
              <w:spacing w:line="259" w:lineRule="auto"/>
              <w:ind w:left="48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hAnsi="Candara"/>
                <w:sz w:val="24"/>
                <w:szCs w:val="24"/>
              </w:rPr>
              <w:t xml:space="preserve">Bruno Ćurko, Igor 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 </w:t>
            </w:r>
          </w:p>
          <w:p w14:paraId="7A623A45" w14:textId="77777777" w:rsidR="00687DBA" w:rsidRPr="009247B5" w:rsidRDefault="00687DBA" w:rsidP="006013C1">
            <w:pPr>
              <w:spacing w:line="259" w:lineRule="auto"/>
              <w:ind w:left="48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hAnsi="Candara"/>
                <w:sz w:val="24"/>
                <w:szCs w:val="24"/>
              </w:rPr>
              <w:t xml:space="preserve">Lukić, Marko Zec, 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 </w:t>
            </w:r>
          </w:p>
          <w:p w14:paraId="25627183" w14:textId="77777777" w:rsidR="00687DBA" w:rsidRPr="009247B5" w:rsidRDefault="00687DBA" w:rsidP="006013C1">
            <w:pPr>
              <w:spacing w:after="17" w:line="246" w:lineRule="auto"/>
              <w:ind w:left="58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hAnsi="Candara"/>
                <w:sz w:val="24"/>
                <w:szCs w:val="24"/>
              </w:rPr>
              <w:t>Marina Katinić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 </w:t>
            </w:r>
          </w:p>
        </w:tc>
      </w:tr>
      <w:tr w:rsidR="00687DBA" w:rsidRPr="009247B5" w14:paraId="6BD10249" w14:textId="77777777" w:rsidTr="009247B5">
        <w:trPr>
          <w:trHeight w:val="536"/>
        </w:trPr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14:paraId="1D9084E5" w14:textId="77777777" w:rsidR="00687DBA" w:rsidRPr="009247B5" w:rsidRDefault="00687DBA" w:rsidP="006013C1">
            <w:pPr>
              <w:spacing w:after="14" w:line="249" w:lineRule="auto"/>
              <w:ind w:left="55" w:right="126"/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9247B5">
              <w:rPr>
                <w:rFonts w:ascii="Candara" w:hAnsi="Candara"/>
                <w:b/>
                <w:sz w:val="24"/>
                <w:szCs w:val="24"/>
              </w:rPr>
              <w:t>VJERONAUK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471224" w14:textId="77777777" w:rsidR="00687DBA" w:rsidRPr="009247B5" w:rsidRDefault="00687DBA" w:rsidP="006013C1">
            <w:pPr>
              <w:spacing w:after="83" w:line="326" w:lineRule="auto"/>
              <w:ind w:left="107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hAnsi="Candara"/>
                <w:sz w:val="24"/>
                <w:szCs w:val="24"/>
              </w:rPr>
              <w:t>SALESIANA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 </w:t>
            </w:r>
          </w:p>
        </w:tc>
        <w:tc>
          <w:tcPr>
            <w:tcW w:w="3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8FDDD2" w14:textId="77777777" w:rsidR="00687DBA" w:rsidRPr="009247B5" w:rsidRDefault="00687DBA" w:rsidP="006013C1">
            <w:pPr>
              <w:spacing w:after="15" w:line="243" w:lineRule="auto"/>
              <w:ind w:left="0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hAnsi="Candara"/>
                <w:sz w:val="24"/>
                <w:szCs w:val="24"/>
              </w:rPr>
              <w:t xml:space="preserve">TRAŽITELJI SMISLA : udžbenik katoličkoga vjeronauka za 1. razred srednjih škola 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 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3DACF5" w14:textId="77777777" w:rsidR="00687DBA" w:rsidRPr="009247B5" w:rsidRDefault="00687DBA" w:rsidP="006013C1">
            <w:pPr>
              <w:spacing w:after="13" w:line="249" w:lineRule="auto"/>
              <w:ind w:left="55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hAnsi="Candara"/>
                <w:sz w:val="24"/>
                <w:szCs w:val="24"/>
              </w:rPr>
              <w:t>udžbenik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2133E2" w14:textId="77777777" w:rsidR="00687DBA" w:rsidRPr="009247B5" w:rsidRDefault="00687DBA" w:rsidP="006013C1">
            <w:pPr>
              <w:spacing w:line="259" w:lineRule="auto"/>
              <w:ind w:left="48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hAnsi="Candara"/>
                <w:sz w:val="24"/>
                <w:szCs w:val="24"/>
              </w:rPr>
              <w:t xml:space="preserve">Viktorija Gadža, 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 </w:t>
            </w:r>
          </w:p>
          <w:p w14:paraId="34D028C3" w14:textId="77777777" w:rsidR="00687DBA" w:rsidRPr="009247B5" w:rsidRDefault="00687DBA" w:rsidP="006013C1">
            <w:pPr>
              <w:spacing w:line="259" w:lineRule="auto"/>
              <w:ind w:left="48"/>
              <w:jc w:val="both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hAnsi="Candara"/>
                <w:sz w:val="24"/>
                <w:szCs w:val="24"/>
              </w:rPr>
              <w:t xml:space="preserve">Nikola Milanović, Rudi 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</w:t>
            </w:r>
          </w:p>
          <w:p w14:paraId="30B89B81" w14:textId="77777777" w:rsidR="00687DBA" w:rsidRPr="009247B5" w:rsidRDefault="00687DBA" w:rsidP="006013C1">
            <w:pPr>
              <w:spacing w:line="259" w:lineRule="auto"/>
              <w:ind w:left="48"/>
              <w:jc w:val="both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hAnsi="Candara"/>
                <w:sz w:val="24"/>
                <w:szCs w:val="24"/>
              </w:rPr>
              <w:t xml:space="preserve">Paloš, Mirjana Vučica, 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</w:t>
            </w:r>
          </w:p>
          <w:p w14:paraId="35327576" w14:textId="77777777" w:rsidR="00687DBA" w:rsidRPr="009247B5" w:rsidRDefault="00687DBA" w:rsidP="006013C1">
            <w:pPr>
              <w:spacing w:line="259" w:lineRule="auto"/>
              <w:ind w:left="48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hAnsi="Candara"/>
                <w:sz w:val="24"/>
                <w:szCs w:val="24"/>
              </w:rPr>
              <w:t>Dušan Vuletić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 </w:t>
            </w:r>
          </w:p>
        </w:tc>
      </w:tr>
      <w:tr w:rsidR="00687DBA" w:rsidRPr="009247B5" w14:paraId="41CA4212" w14:textId="77777777" w:rsidTr="009247B5">
        <w:trPr>
          <w:trHeight w:val="536"/>
        </w:trPr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14:paraId="4C51A33B" w14:textId="77777777" w:rsidR="00687DBA" w:rsidRPr="009247B5" w:rsidRDefault="00687DBA" w:rsidP="006013C1">
            <w:pPr>
              <w:spacing w:after="14" w:line="249" w:lineRule="auto"/>
              <w:ind w:left="55" w:right="126"/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9247B5">
              <w:rPr>
                <w:rFonts w:ascii="Candara" w:hAnsi="Candara"/>
                <w:b/>
                <w:sz w:val="24"/>
                <w:szCs w:val="24"/>
              </w:rPr>
              <w:lastRenderedPageBreak/>
              <w:t>HRVATSKI JEZIK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EFD9E2" w14:textId="77777777" w:rsidR="00687DBA" w:rsidRPr="009247B5" w:rsidRDefault="00687DBA" w:rsidP="006013C1">
            <w:pPr>
              <w:spacing w:after="83" w:line="326" w:lineRule="auto"/>
              <w:ind w:left="0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hAnsi="Candara"/>
                <w:sz w:val="24"/>
                <w:szCs w:val="24"/>
              </w:rPr>
              <w:t xml:space="preserve">Profil Klett d.o.o. 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</w:t>
            </w:r>
          </w:p>
        </w:tc>
        <w:tc>
          <w:tcPr>
            <w:tcW w:w="3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86AFEE" w14:textId="77777777" w:rsidR="00687DBA" w:rsidRPr="009247B5" w:rsidRDefault="00687DBA" w:rsidP="006013C1">
            <w:pPr>
              <w:spacing w:after="15" w:line="243" w:lineRule="auto"/>
              <w:ind w:left="0"/>
              <w:rPr>
                <w:rFonts w:ascii="Candara" w:eastAsia="Calibri" w:hAnsi="Candara" w:cs="Calibri"/>
                <w:sz w:val="24"/>
                <w:szCs w:val="24"/>
              </w:rPr>
            </w:pPr>
            <w:r w:rsidRPr="009247B5">
              <w:rPr>
                <w:rFonts w:ascii="Candara" w:hAnsi="Candara"/>
                <w:sz w:val="24"/>
                <w:szCs w:val="24"/>
              </w:rPr>
              <w:t>FON-FON 1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 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182EFB" w14:textId="59912ED0" w:rsidR="00687DBA" w:rsidRPr="009247B5" w:rsidRDefault="00687DBA" w:rsidP="006013C1">
            <w:pPr>
              <w:spacing w:after="13" w:line="249" w:lineRule="auto"/>
              <w:ind w:left="55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hAnsi="Candara"/>
                <w:b/>
                <w:sz w:val="24"/>
                <w:szCs w:val="24"/>
              </w:rPr>
              <w:t>udžbenik</w:t>
            </w:r>
            <w:r w:rsidRPr="009247B5">
              <w:rPr>
                <w:rFonts w:ascii="Candara" w:hAnsi="Candara"/>
                <w:sz w:val="24"/>
                <w:szCs w:val="24"/>
              </w:rPr>
              <w:t xml:space="preserve"> iz hrvatskoga jezika 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CF0DDA" w14:textId="77777777" w:rsidR="00687DBA" w:rsidRPr="009247B5" w:rsidRDefault="00687DBA" w:rsidP="006013C1">
            <w:pPr>
              <w:spacing w:line="259" w:lineRule="auto"/>
              <w:ind w:left="0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hAnsi="Candara"/>
                <w:sz w:val="24"/>
                <w:szCs w:val="24"/>
              </w:rPr>
              <w:t xml:space="preserve">Dragica 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 </w:t>
            </w:r>
            <w:r w:rsidRPr="009247B5">
              <w:rPr>
                <w:rFonts w:ascii="Candara" w:hAnsi="Candara"/>
                <w:sz w:val="24"/>
                <w:szCs w:val="24"/>
              </w:rPr>
              <w:t>Dujmović-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 </w:t>
            </w:r>
            <w:r w:rsidRPr="009247B5">
              <w:rPr>
                <w:rFonts w:ascii="Candara" w:hAnsi="Candara"/>
                <w:sz w:val="24"/>
                <w:szCs w:val="24"/>
              </w:rPr>
              <w:t>Markusi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 </w:t>
            </w:r>
          </w:p>
          <w:p w14:paraId="1C5346A7" w14:textId="77777777" w:rsidR="00687DBA" w:rsidRPr="009247B5" w:rsidRDefault="00687DBA" w:rsidP="006013C1">
            <w:pPr>
              <w:spacing w:line="259" w:lineRule="auto"/>
              <w:ind w:left="48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</w:t>
            </w:r>
          </w:p>
        </w:tc>
      </w:tr>
      <w:tr w:rsidR="00687DBA" w:rsidRPr="009247B5" w14:paraId="4ABA807B" w14:textId="77777777" w:rsidTr="009247B5">
        <w:trPr>
          <w:trHeight w:val="1057"/>
        </w:trPr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14:paraId="0755785F" w14:textId="77777777" w:rsidR="00687DBA" w:rsidRPr="009247B5" w:rsidRDefault="00687DBA" w:rsidP="006013C1">
            <w:pPr>
              <w:spacing w:after="14" w:line="249" w:lineRule="auto"/>
              <w:ind w:left="55" w:right="126"/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9247B5">
              <w:rPr>
                <w:rFonts w:ascii="Candara" w:hAnsi="Candara"/>
                <w:b/>
                <w:sz w:val="24"/>
                <w:szCs w:val="24"/>
              </w:rPr>
              <w:t>HRVATSKI JEZIK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F78117" w14:textId="77777777" w:rsidR="00687DBA" w:rsidRPr="009247B5" w:rsidRDefault="00687DBA" w:rsidP="006013C1">
            <w:pPr>
              <w:spacing w:after="83" w:line="326" w:lineRule="auto"/>
              <w:ind w:left="0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hAnsi="Candara"/>
                <w:sz w:val="24"/>
                <w:szCs w:val="24"/>
              </w:rPr>
              <w:t>Profil Klett d.o.o.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</w:t>
            </w:r>
          </w:p>
        </w:tc>
        <w:tc>
          <w:tcPr>
            <w:tcW w:w="3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20527B" w14:textId="77777777" w:rsidR="00687DBA" w:rsidRPr="009247B5" w:rsidRDefault="00687DBA" w:rsidP="006013C1">
            <w:pPr>
              <w:spacing w:after="15" w:line="243" w:lineRule="auto"/>
              <w:ind w:left="0"/>
              <w:rPr>
                <w:rFonts w:ascii="Candara" w:eastAsia="Calibri" w:hAnsi="Candara" w:cs="Calibri"/>
                <w:sz w:val="24"/>
                <w:szCs w:val="24"/>
              </w:rPr>
            </w:pPr>
            <w:r w:rsidRPr="009247B5">
              <w:rPr>
                <w:rFonts w:ascii="Candara" w:hAnsi="Candara"/>
                <w:sz w:val="24"/>
                <w:szCs w:val="24"/>
              </w:rPr>
              <w:t>KNJIŽEVNI VREMEPLOV 1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090DBA" w14:textId="6ADA7396" w:rsidR="00687DBA" w:rsidRPr="009247B5" w:rsidRDefault="00687DBA" w:rsidP="00687DBA">
            <w:pPr>
              <w:spacing w:after="10" w:line="252" w:lineRule="auto"/>
              <w:ind w:left="58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hAnsi="Candara"/>
                <w:b/>
                <w:sz w:val="24"/>
                <w:szCs w:val="24"/>
              </w:rPr>
              <w:t>čitanka</w:t>
            </w:r>
            <w:r w:rsidRPr="009247B5">
              <w:rPr>
                <w:rFonts w:ascii="Candara" w:hAnsi="Candara"/>
                <w:sz w:val="24"/>
                <w:szCs w:val="24"/>
              </w:rPr>
              <w:t xml:space="preserve"> iz hrvatskoga jezika </w:t>
            </w:r>
          </w:p>
          <w:p w14:paraId="67008D15" w14:textId="73A0B75D" w:rsidR="00687DBA" w:rsidRPr="009247B5" w:rsidRDefault="00687DBA" w:rsidP="00687DBA">
            <w:pPr>
              <w:spacing w:line="259" w:lineRule="auto"/>
              <w:ind w:left="58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313B3E" w14:textId="77777777" w:rsidR="00687DBA" w:rsidRPr="009247B5" w:rsidRDefault="00687DBA" w:rsidP="006013C1">
            <w:pPr>
              <w:spacing w:line="259" w:lineRule="auto"/>
              <w:ind w:left="0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hAnsi="Candara"/>
                <w:sz w:val="24"/>
                <w:szCs w:val="24"/>
              </w:rPr>
              <w:t xml:space="preserve">Dragica 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</w:t>
            </w:r>
            <w:r w:rsidRPr="009247B5">
              <w:rPr>
                <w:rFonts w:ascii="Candara" w:hAnsi="Candara"/>
                <w:sz w:val="24"/>
                <w:szCs w:val="24"/>
              </w:rPr>
              <w:t>Dujmović-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</w:t>
            </w:r>
            <w:r w:rsidRPr="009247B5">
              <w:rPr>
                <w:rFonts w:ascii="Candara" w:hAnsi="Candara"/>
                <w:sz w:val="24"/>
                <w:szCs w:val="24"/>
              </w:rPr>
              <w:t xml:space="preserve">Markusi, 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 </w:t>
            </w:r>
            <w:r w:rsidRPr="009247B5">
              <w:rPr>
                <w:rFonts w:ascii="Candara" w:hAnsi="Candara"/>
                <w:sz w:val="24"/>
                <w:szCs w:val="24"/>
              </w:rPr>
              <w:t xml:space="preserve">Sandra 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 </w:t>
            </w:r>
            <w:r w:rsidRPr="009247B5">
              <w:rPr>
                <w:rFonts w:ascii="Candara" w:hAnsi="Candara"/>
                <w:sz w:val="24"/>
                <w:szCs w:val="24"/>
              </w:rPr>
              <w:t>Rossett-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 </w:t>
            </w:r>
            <w:r w:rsidRPr="009247B5">
              <w:rPr>
                <w:rFonts w:ascii="Candara" w:hAnsi="Candara"/>
                <w:sz w:val="24"/>
                <w:szCs w:val="24"/>
              </w:rPr>
              <w:t>Bazdan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 </w:t>
            </w:r>
          </w:p>
        </w:tc>
      </w:tr>
      <w:tr w:rsidR="00687DBA" w:rsidRPr="009247B5" w14:paraId="48B6E5FC" w14:textId="77777777" w:rsidTr="009247B5">
        <w:trPr>
          <w:trHeight w:val="536"/>
        </w:trPr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14:paraId="6FDFC90B" w14:textId="77777777" w:rsidR="00687DBA" w:rsidRPr="009247B5" w:rsidRDefault="00687DBA" w:rsidP="006013C1">
            <w:pPr>
              <w:spacing w:after="14" w:line="249" w:lineRule="auto"/>
              <w:ind w:left="55" w:right="126"/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9247B5">
              <w:rPr>
                <w:rFonts w:ascii="Candara" w:hAnsi="Candara"/>
                <w:b/>
                <w:sz w:val="24"/>
                <w:szCs w:val="24"/>
              </w:rPr>
              <w:t>MATEMATIKA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30AD71" w14:textId="77777777" w:rsidR="00687DBA" w:rsidRPr="009247B5" w:rsidRDefault="00687DBA" w:rsidP="006013C1">
            <w:pPr>
              <w:spacing w:after="83" w:line="326" w:lineRule="auto"/>
              <w:ind w:left="107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hAnsi="Candara"/>
                <w:sz w:val="24"/>
                <w:szCs w:val="24"/>
              </w:rPr>
              <w:t>Element d.o.o. za nakladništvo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</w:t>
            </w:r>
          </w:p>
        </w:tc>
        <w:tc>
          <w:tcPr>
            <w:tcW w:w="3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7AD166" w14:textId="77777777" w:rsidR="00687DBA" w:rsidRPr="009247B5" w:rsidRDefault="00687DBA" w:rsidP="006013C1">
            <w:pPr>
              <w:spacing w:after="10" w:line="252" w:lineRule="auto"/>
              <w:ind w:left="58"/>
              <w:rPr>
                <w:rFonts w:ascii="Candara" w:hAnsi="Candara"/>
                <w:b/>
                <w:sz w:val="24"/>
                <w:szCs w:val="24"/>
              </w:rPr>
            </w:pPr>
            <w:r w:rsidRPr="009247B5">
              <w:rPr>
                <w:rFonts w:ascii="Candara" w:hAnsi="Candara"/>
                <w:sz w:val="24"/>
                <w:szCs w:val="24"/>
              </w:rPr>
              <w:t>MATEMATIKA 1, 1. DIO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 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BFE794" w14:textId="77777777" w:rsidR="00687DBA" w:rsidRPr="009247B5" w:rsidRDefault="00687DBA" w:rsidP="006013C1">
            <w:pPr>
              <w:spacing w:after="13" w:line="249" w:lineRule="auto"/>
              <w:ind w:left="55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hAnsi="Candara"/>
                <w:sz w:val="24"/>
                <w:szCs w:val="24"/>
              </w:rPr>
              <w:t xml:space="preserve">udžbenik za 1. 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</w:t>
            </w:r>
            <w:r w:rsidRPr="009247B5">
              <w:rPr>
                <w:rFonts w:ascii="Candara" w:hAnsi="Candara"/>
                <w:sz w:val="24"/>
                <w:szCs w:val="24"/>
              </w:rPr>
              <w:t>razred gimnazija i strukovnih škola (3 ili 4 sata nastave tjedno)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 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241B72" w14:textId="77777777" w:rsidR="00687DBA" w:rsidRPr="009247B5" w:rsidRDefault="00687DBA" w:rsidP="006013C1">
            <w:pPr>
              <w:spacing w:after="23" w:line="259" w:lineRule="auto"/>
              <w:ind w:left="55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hAnsi="Candara"/>
                <w:sz w:val="24"/>
                <w:szCs w:val="24"/>
              </w:rPr>
              <w:t xml:space="preserve">Branimir 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 </w:t>
            </w:r>
          </w:p>
          <w:p w14:paraId="043D8F80" w14:textId="77777777" w:rsidR="00687DBA" w:rsidRPr="009247B5" w:rsidRDefault="00687DBA" w:rsidP="006013C1">
            <w:pPr>
              <w:spacing w:line="259" w:lineRule="auto"/>
              <w:ind w:left="55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hAnsi="Candara"/>
                <w:sz w:val="24"/>
                <w:szCs w:val="24"/>
              </w:rPr>
              <w:t xml:space="preserve"> Dakić, Neven 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</w:t>
            </w:r>
            <w:r w:rsidRPr="009247B5">
              <w:rPr>
                <w:rFonts w:ascii="Candara" w:hAnsi="Candara"/>
                <w:sz w:val="24"/>
                <w:szCs w:val="24"/>
              </w:rPr>
              <w:t>Elezović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 </w:t>
            </w:r>
          </w:p>
        </w:tc>
      </w:tr>
      <w:tr w:rsidR="00687DBA" w:rsidRPr="009247B5" w14:paraId="01567882" w14:textId="77777777" w:rsidTr="009247B5">
        <w:trPr>
          <w:trHeight w:val="536"/>
        </w:trPr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14:paraId="2BA1DD82" w14:textId="77777777" w:rsidR="00687DBA" w:rsidRPr="009247B5" w:rsidRDefault="00687DBA" w:rsidP="006013C1">
            <w:pPr>
              <w:spacing w:after="14" w:line="249" w:lineRule="auto"/>
              <w:ind w:left="55" w:right="126"/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9247B5">
              <w:rPr>
                <w:rFonts w:ascii="Candara" w:hAnsi="Candara"/>
                <w:b/>
                <w:sz w:val="24"/>
                <w:szCs w:val="24"/>
              </w:rPr>
              <w:t>MATEMATIKA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BB9991" w14:textId="77777777" w:rsidR="00687DBA" w:rsidRPr="009247B5" w:rsidRDefault="00687DBA" w:rsidP="006013C1">
            <w:pPr>
              <w:spacing w:after="83" w:line="326" w:lineRule="auto"/>
              <w:ind w:left="107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hAnsi="Candara"/>
                <w:sz w:val="24"/>
                <w:szCs w:val="24"/>
              </w:rPr>
              <w:t>Element d.o.o. za nakladništvo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</w:t>
            </w:r>
          </w:p>
        </w:tc>
        <w:tc>
          <w:tcPr>
            <w:tcW w:w="3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FF4B9B" w14:textId="77777777" w:rsidR="00687DBA" w:rsidRPr="009247B5" w:rsidRDefault="00687DBA" w:rsidP="006013C1">
            <w:pPr>
              <w:spacing w:after="10" w:line="252" w:lineRule="auto"/>
              <w:ind w:left="58"/>
              <w:rPr>
                <w:rFonts w:ascii="Candara" w:hAnsi="Candara"/>
                <w:b/>
                <w:sz w:val="24"/>
                <w:szCs w:val="24"/>
              </w:rPr>
            </w:pPr>
            <w:r w:rsidRPr="009247B5">
              <w:rPr>
                <w:rFonts w:ascii="Candara" w:hAnsi="Candara"/>
                <w:sz w:val="24"/>
                <w:szCs w:val="24"/>
              </w:rPr>
              <w:t>MATEMATIKA 1, 2. DIO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 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0463EE" w14:textId="77777777" w:rsidR="00687DBA" w:rsidRPr="009247B5" w:rsidRDefault="00687DBA" w:rsidP="006013C1">
            <w:pPr>
              <w:spacing w:after="13" w:line="249" w:lineRule="auto"/>
              <w:ind w:left="55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hAnsi="Candara"/>
                <w:sz w:val="24"/>
                <w:szCs w:val="24"/>
              </w:rPr>
              <w:t xml:space="preserve">udžbenik za 1. 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</w:t>
            </w:r>
            <w:r w:rsidRPr="009247B5">
              <w:rPr>
                <w:rFonts w:ascii="Candara" w:hAnsi="Candara"/>
                <w:sz w:val="24"/>
                <w:szCs w:val="24"/>
              </w:rPr>
              <w:t>razred gimnazija i strukovnih škola (3 ili 4 sata nastave tjedno)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 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7A8D82" w14:textId="77777777" w:rsidR="00687DBA" w:rsidRPr="009247B5" w:rsidRDefault="00687DBA" w:rsidP="006013C1">
            <w:pPr>
              <w:spacing w:after="9" w:line="259" w:lineRule="auto"/>
              <w:ind w:left="55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hAnsi="Candara"/>
                <w:sz w:val="24"/>
                <w:szCs w:val="24"/>
              </w:rPr>
              <w:t xml:space="preserve">Branimir 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 </w:t>
            </w:r>
          </w:p>
          <w:p w14:paraId="52938B5E" w14:textId="77777777" w:rsidR="00687DBA" w:rsidRPr="009247B5" w:rsidRDefault="00687DBA" w:rsidP="006013C1">
            <w:pPr>
              <w:spacing w:line="259" w:lineRule="auto"/>
              <w:ind w:left="55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hAnsi="Candara"/>
                <w:sz w:val="24"/>
                <w:szCs w:val="24"/>
              </w:rPr>
              <w:t xml:space="preserve"> Dakić, Neven 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</w:t>
            </w:r>
            <w:r w:rsidRPr="009247B5">
              <w:rPr>
                <w:rFonts w:ascii="Candara" w:hAnsi="Candara"/>
                <w:sz w:val="24"/>
                <w:szCs w:val="24"/>
              </w:rPr>
              <w:t>Elezović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 </w:t>
            </w:r>
          </w:p>
        </w:tc>
      </w:tr>
      <w:tr w:rsidR="00687DBA" w:rsidRPr="009247B5" w14:paraId="5F4FB338" w14:textId="77777777" w:rsidTr="009247B5">
        <w:trPr>
          <w:trHeight w:val="536"/>
        </w:trPr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14:paraId="6D59C128" w14:textId="77777777" w:rsidR="00687DBA" w:rsidRPr="009247B5" w:rsidRDefault="00687DBA" w:rsidP="006013C1">
            <w:pPr>
              <w:spacing w:after="14" w:line="249" w:lineRule="auto"/>
              <w:ind w:left="55" w:right="126"/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9247B5">
              <w:rPr>
                <w:rFonts w:ascii="Candara" w:hAnsi="Candara"/>
                <w:b/>
                <w:sz w:val="24"/>
                <w:szCs w:val="24"/>
              </w:rPr>
              <w:t xml:space="preserve">INFORMATIKA - RAČUNALSTVO </w:t>
            </w:r>
            <w:r w:rsidRPr="009247B5">
              <w:rPr>
                <w:rFonts w:ascii="Candara" w:eastAsia="Calibri" w:hAnsi="Candara" w:cs="Calibr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5402A3" w14:textId="77777777" w:rsidR="00687DBA" w:rsidRPr="009247B5" w:rsidRDefault="00687DBA" w:rsidP="006013C1">
            <w:pPr>
              <w:spacing w:after="83" w:line="326" w:lineRule="auto"/>
              <w:ind w:left="107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</w:t>
            </w:r>
            <w:r w:rsidRPr="009247B5">
              <w:rPr>
                <w:rFonts w:ascii="Candara" w:hAnsi="Candara"/>
                <w:sz w:val="24"/>
                <w:szCs w:val="24"/>
              </w:rPr>
              <w:t>ŠK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 </w:t>
            </w:r>
          </w:p>
        </w:tc>
        <w:tc>
          <w:tcPr>
            <w:tcW w:w="3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F5E3D5" w14:textId="31BDBC01" w:rsidR="00687DBA" w:rsidRPr="009247B5" w:rsidRDefault="00687DBA" w:rsidP="006013C1">
            <w:pPr>
              <w:spacing w:line="259" w:lineRule="auto"/>
              <w:ind w:left="0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hAnsi="Candara"/>
                <w:sz w:val="24"/>
                <w:szCs w:val="24"/>
              </w:rPr>
              <w:t>RAČUNALSTVO: udžbenik računalstva s višemedijskim nastavni materijalima u četverogodišnji m strukovnim školama - dvogodišnji program učenja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 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323A31" w14:textId="77777777" w:rsidR="00687DBA" w:rsidRPr="009247B5" w:rsidRDefault="00687DBA" w:rsidP="006013C1">
            <w:pPr>
              <w:spacing w:after="13" w:line="249" w:lineRule="auto"/>
              <w:ind w:left="55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hAnsi="Candara"/>
                <w:sz w:val="24"/>
                <w:szCs w:val="24"/>
              </w:rPr>
              <w:t>udžbenik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EF6583" w14:textId="77777777" w:rsidR="00687DBA" w:rsidRPr="009247B5" w:rsidRDefault="00687DBA" w:rsidP="006013C1">
            <w:pPr>
              <w:spacing w:line="259" w:lineRule="auto"/>
              <w:ind w:left="58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hAnsi="Candara"/>
                <w:sz w:val="24"/>
                <w:szCs w:val="24"/>
              </w:rPr>
              <w:t xml:space="preserve">Darko Grundler, 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 </w:t>
            </w:r>
          </w:p>
          <w:p w14:paraId="581601CB" w14:textId="77777777" w:rsidR="00687DBA" w:rsidRPr="009247B5" w:rsidRDefault="00687DBA" w:rsidP="006013C1">
            <w:pPr>
              <w:spacing w:after="9" w:line="259" w:lineRule="auto"/>
              <w:ind w:left="55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hAnsi="Candara"/>
                <w:sz w:val="24"/>
                <w:szCs w:val="24"/>
              </w:rPr>
              <w:t>Sanda Šutalo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 </w:t>
            </w:r>
          </w:p>
        </w:tc>
      </w:tr>
      <w:tr w:rsidR="00687DBA" w:rsidRPr="009247B5" w14:paraId="64D03B45" w14:textId="77777777" w:rsidTr="009247B5">
        <w:trPr>
          <w:trHeight w:val="536"/>
        </w:trPr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14:paraId="0F9B6076" w14:textId="77777777" w:rsidR="00687DBA" w:rsidRPr="009247B5" w:rsidRDefault="00687DBA" w:rsidP="006013C1">
            <w:pPr>
              <w:spacing w:after="14" w:line="249" w:lineRule="auto"/>
              <w:ind w:left="55" w:right="126"/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9247B5">
              <w:rPr>
                <w:rFonts w:ascii="Candara" w:hAnsi="Candara"/>
                <w:b/>
                <w:sz w:val="24"/>
                <w:szCs w:val="24"/>
              </w:rPr>
              <w:t>FIZIKA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D03EAC" w14:textId="77777777" w:rsidR="00687DBA" w:rsidRPr="009247B5" w:rsidRDefault="00687DBA" w:rsidP="006013C1">
            <w:pPr>
              <w:spacing w:after="83" w:line="326" w:lineRule="auto"/>
              <w:ind w:left="107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hAnsi="Candara"/>
                <w:sz w:val="24"/>
                <w:szCs w:val="24"/>
              </w:rPr>
              <w:t>ALFA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 </w:t>
            </w:r>
          </w:p>
        </w:tc>
        <w:tc>
          <w:tcPr>
            <w:tcW w:w="3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0121FB" w14:textId="77777777" w:rsidR="00687DBA" w:rsidRPr="009247B5" w:rsidRDefault="00687DBA" w:rsidP="006013C1">
            <w:pPr>
              <w:spacing w:line="259" w:lineRule="auto"/>
              <w:ind w:left="58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hAnsi="Candara"/>
                <w:sz w:val="24"/>
                <w:szCs w:val="24"/>
              </w:rPr>
              <w:t xml:space="preserve">FIZIKA 1: 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</w:t>
            </w:r>
            <w:r w:rsidRPr="009247B5">
              <w:rPr>
                <w:rFonts w:ascii="Candara" w:hAnsi="Candara"/>
                <w:sz w:val="24"/>
                <w:szCs w:val="24"/>
              </w:rPr>
              <w:t xml:space="preserve">udžbenik za 1. razred srednjih strukovnih škola s četverogodišnjim programom 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 </w:t>
            </w:r>
          </w:p>
          <w:p w14:paraId="5C815753" w14:textId="77777777" w:rsidR="00687DBA" w:rsidRPr="009247B5" w:rsidRDefault="00687DBA" w:rsidP="006013C1">
            <w:pPr>
              <w:spacing w:after="10" w:line="252" w:lineRule="auto"/>
              <w:ind w:left="58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hAnsi="Candara"/>
                <w:sz w:val="24"/>
                <w:szCs w:val="24"/>
              </w:rPr>
              <w:t>fizike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 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FFED62" w14:textId="77777777" w:rsidR="00687DBA" w:rsidRPr="009247B5" w:rsidRDefault="00687DBA" w:rsidP="006013C1">
            <w:pPr>
              <w:spacing w:after="13" w:line="249" w:lineRule="auto"/>
              <w:ind w:left="55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hAnsi="Candara"/>
                <w:sz w:val="24"/>
                <w:szCs w:val="24"/>
              </w:rPr>
              <w:t>udžbenik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42A776" w14:textId="77777777" w:rsidR="00687DBA" w:rsidRPr="009247B5" w:rsidRDefault="00687DBA" w:rsidP="006013C1">
            <w:pPr>
              <w:spacing w:line="259" w:lineRule="auto"/>
              <w:ind w:left="48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hAnsi="Candara"/>
                <w:sz w:val="24"/>
                <w:szCs w:val="24"/>
              </w:rPr>
              <w:t>Jakov Labor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 </w:t>
            </w:r>
          </w:p>
          <w:p w14:paraId="411F320F" w14:textId="77777777" w:rsidR="00687DBA" w:rsidRPr="009247B5" w:rsidRDefault="00687DBA" w:rsidP="006013C1">
            <w:pPr>
              <w:spacing w:after="9" w:line="259" w:lineRule="auto"/>
              <w:ind w:left="55"/>
              <w:rPr>
                <w:rFonts w:ascii="Candara" w:hAnsi="Candara"/>
                <w:sz w:val="24"/>
                <w:szCs w:val="24"/>
              </w:rPr>
            </w:pPr>
          </w:p>
        </w:tc>
      </w:tr>
      <w:tr w:rsidR="00687DBA" w:rsidRPr="009247B5" w14:paraId="27F7E37D" w14:textId="77777777" w:rsidTr="009247B5">
        <w:trPr>
          <w:trHeight w:val="536"/>
        </w:trPr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14:paraId="237EAD65" w14:textId="77777777" w:rsidR="00687DBA" w:rsidRPr="009247B5" w:rsidRDefault="00687DBA" w:rsidP="006013C1">
            <w:pPr>
              <w:spacing w:after="14" w:line="249" w:lineRule="auto"/>
              <w:ind w:left="55" w:right="126"/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9247B5">
              <w:rPr>
                <w:rFonts w:ascii="Candara" w:hAnsi="Candara"/>
                <w:b/>
                <w:sz w:val="24"/>
                <w:szCs w:val="24"/>
              </w:rPr>
              <w:t>FIZIKA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CEC1AD" w14:textId="77777777" w:rsidR="00687DBA" w:rsidRPr="009247B5" w:rsidRDefault="00687DBA" w:rsidP="006013C1">
            <w:pPr>
              <w:spacing w:after="83" w:line="326" w:lineRule="auto"/>
              <w:ind w:left="107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hAnsi="Candara"/>
                <w:sz w:val="24"/>
                <w:szCs w:val="24"/>
              </w:rPr>
              <w:t>ALFA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 </w:t>
            </w:r>
          </w:p>
        </w:tc>
        <w:tc>
          <w:tcPr>
            <w:tcW w:w="3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E8D65A" w14:textId="77777777" w:rsidR="00687DBA" w:rsidRPr="009247B5" w:rsidRDefault="00687DBA" w:rsidP="006013C1">
            <w:pPr>
              <w:spacing w:line="252" w:lineRule="auto"/>
              <w:ind w:left="48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hAnsi="Candara"/>
                <w:sz w:val="24"/>
                <w:szCs w:val="24"/>
              </w:rPr>
              <w:t xml:space="preserve">FIZIKA 1: 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</w:t>
            </w:r>
            <w:r w:rsidRPr="009247B5">
              <w:rPr>
                <w:rFonts w:ascii="Candara" w:hAnsi="Candara"/>
                <w:sz w:val="24"/>
                <w:szCs w:val="24"/>
              </w:rPr>
              <w:t xml:space="preserve">zbirka zadataka za 1. razred srednjih strukovnih škola s četvrerogodišnjim programom 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 </w:t>
            </w:r>
          </w:p>
          <w:p w14:paraId="7273FFA0" w14:textId="77777777" w:rsidR="00687DBA" w:rsidRPr="009247B5" w:rsidRDefault="00687DBA" w:rsidP="006013C1">
            <w:pPr>
              <w:spacing w:after="10" w:line="252" w:lineRule="auto"/>
              <w:ind w:left="58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hAnsi="Candara"/>
                <w:sz w:val="24"/>
                <w:szCs w:val="24"/>
              </w:rPr>
              <w:t>fizike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 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22A185" w14:textId="77777777" w:rsidR="00687DBA" w:rsidRPr="009247B5" w:rsidRDefault="00687DBA" w:rsidP="006013C1">
            <w:pPr>
              <w:spacing w:after="13" w:line="249" w:lineRule="auto"/>
              <w:ind w:left="55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hAnsi="Candara"/>
                <w:sz w:val="24"/>
                <w:szCs w:val="24"/>
              </w:rPr>
              <w:t>zbirka zadataka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9B6A05" w14:textId="77777777" w:rsidR="00687DBA" w:rsidRPr="009247B5" w:rsidRDefault="00687DBA" w:rsidP="006013C1">
            <w:pPr>
              <w:spacing w:line="259" w:lineRule="auto"/>
              <w:ind w:left="48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hAnsi="Candara"/>
                <w:sz w:val="24"/>
                <w:szCs w:val="24"/>
              </w:rPr>
              <w:t>Jakov Labor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 </w:t>
            </w:r>
          </w:p>
          <w:p w14:paraId="033F2194" w14:textId="77777777" w:rsidR="00687DBA" w:rsidRPr="009247B5" w:rsidRDefault="00687DBA" w:rsidP="006013C1">
            <w:pPr>
              <w:spacing w:after="9" w:line="259" w:lineRule="auto"/>
              <w:ind w:left="55"/>
              <w:rPr>
                <w:rFonts w:ascii="Candara" w:hAnsi="Candara"/>
                <w:sz w:val="24"/>
                <w:szCs w:val="24"/>
              </w:rPr>
            </w:pPr>
          </w:p>
        </w:tc>
      </w:tr>
      <w:tr w:rsidR="00687DBA" w:rsidRPr="009247B5" w14:paraId="4E15A492" w14:textId="77777777" w:rsidTr="009247B5">
        <w:trPr>
          <w:trHeight w:val="831"/>
        </w:trPr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14:paraId="6BDEF924" w14:textId="77777777" w:rsidR="00687DBA" w:rsidRPr="009247B5" w:rsidRDefault="00687DBA" w:rsidP="006013C1">
            <w:pPr>
              <w:spacing w:line="259" w:lineRule="auto"/>
              <w:ind w:left="55"/>
              <w:rPr>
                <w:rFonts w:ascii="Candara" w:hAnsi="Candara"/>
                <w:b/>
                <w:sz w:val="24"/>
                <w:szCs w:val="24"/>
              </w:rPr>
            </w:pPr>
            <w:r w:rsidRPr="009247B5">
              <w:rPr>
                <w:rFonts w:ascii="Candara" w:hAnsi="Candara"/>
                <w:b/>
                <w:sz w:val="24"/>
                <w:szCs w:val="24"/>
              </w:rPr>
              <w:t>POVIJEST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08DCE7" w14:textId="77777777" w:rsidR="00687DBA" w:rsidRPr="009247B5" w:rsidRDefault="00687DBA" w:rsidP="006013C1">
            <w:pPr>
              <w:spacing w:line="259" w:lineRule="auto"/>
              <w:ind w:left="58" w:right="162"/>
              <w:jc w:val="both"/>
              <w:rPr>
                <w:rFonts w:ascii="Candara" w:eastAsia="Calibri" w:hAnsi="Candara" w:cs="Calibri"/>
                <w:sz w:val="24"/>
                <w:szCs w:val="24"/>
              </w:rPr>
            </w:pP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</w:t>
            </w:r>
            <w:r w:rsidRPr="009247B5">
              <w:rPr>
                <w:rFonts w:ascii="Candara" w:hAnsi="Candara"/>
                <w:sz w:val="24"/>
                <w:szCs w:val="24"/>
              </w:rPr>
              <w:t>ALFA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 </w:t>
            </w:r>
          </w:p>
        </w:tc>
        <w:tc>
          <w:tcPr>
            <w:tcW w:w="3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0F6974" w14:textId="77777777" w:rsidR="00687DBA" w:rsidRPr="009247B5" w:rsidRDefault="00687DBA" w:rsidP="006013C1">
            <w:pPr>
              <w:spacing w:line="259" w:lineRule="auto"/>
              <w:ind w:left="58"/>
              <w:jc w:val="both"/>
              <w:rPr>
                <w:rFonts w:ascii="Candara" w:eastAsia="Calibri" w:hAnsi="Candara" w:cs="Calibri"/>
                <w:sz w:val="24"/>
                <w:szCs w:val="24"/>
              </w:rPr>
            </w:pPr>
            <w:r w:rsidRPr="009247B5">
              <w:rPr>
                <w:rFonts w:ascii="Candara" w:hAnsi="Candara"/>
                <w:sz w:val="24"/>
                <w:szCs w:val="24"/>
              </w:rPr>
              <w:t xml:space="preserve">HRVATSKA I SVIJET 1: udžbenik za 1. 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</w:t>
            </w:r>
            <w:r w:rsidRPr="009247B5">
              <w:rPr>
                <w:rFonts w:ascii="Candara" w:hAnsi="Candara"/>
                <w:sz w:val="24"/>
                <w:szCs w:val="24"/>
              </w:rPr>
              <w:t>razred 4- godišnje strukovne škole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 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4D5152" w14:textId="77777777" w:rsidR="00687DBA" w:rsidRPr="009247B5" w:rsidRDefault="00687DBA" w:rsidP="006013C1">
            <w:pPr>
              <w:spacing w:line="259" w:lineRule="auto"/>
              <w:ind w:left="-7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hAnsi="Candara"/>
                <w:sz w:val="24"/>
                <w:szCs w:val="24"/>
              </w:rPr>
              <w:t>udžbenik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3589E2" w14:textId="77777777" w:rsidR="00687DBA" w:rsidRPr="009247B5" w:rsidRDefault="00687DBA" w:rsidP="006013C1">
            <w:pPr>
              <w:spacing w:line="273" w:lineRule="auto"/>
              <w:ind w:left="55" w:hanging="65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hAnsi="Candara"/>
                <w:sz w:val="24"/>
                <w:szCs w:val="24"/>
              </w:rPr>
              <w:t xml:space="preserve">Stjepan Bekavac, 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 </w:t>
            </w:r>
          </w:p>
          <w:p w14:paraId="76F78DCC" w14:textId="77777777" w:rsidR="00687DBA" w:rsidRPr="009247B5" w:rsidRDefault="00687DBA" w:rsidP="006013C1">
            <w:pPr>
              <w:spacing w:line="259" w:lineRule="auto"/>
              <w:ind w:left="55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hAnsi="Candara"/>
                <w:sz w:val="24"/>
                <w:szCs w:val="24"/>
              </w:rPr>
              <w:t xml:space="preserve">Tomislav </w:t>
            </w:r>
          </w:p>
          <w:p w14:paraId="1207BE21" w14:textId="77777777" w:rsidR="00687DBA" w:rsidRPr="009247B5" w:rsidRDefault="00687DBA" w:rsidP="006013C1">
            <w:pPr>
              <w:spacing w:line="273" w:lineRule="auto"/>
              <w:ind w:left="55" w:hanging="65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hAnsi="Candara"/>
                <w:sz w:val="24"/>
                <w:szCs w:val="24"/>
              </w:rPr>
              <w:t>Šarlija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 </w:t>
            </w:r>
          </w:p>
        </w:tc>
      </w:tr>
      <w:tr w:rsidR="00687DBA" w:rsidRPr="009247B5" w14:paraId="46FB881C" w14:textId="77777777" w:rsidTr="009247B5">
        <w:trPr>
          <w:trHeight w:val="818"/>
        </w:trPr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14:paraId="2F5751CD" w14:textId="77777777" w:rsidR="00687DBA" w:rsidRPr="009247B5" w:rsidRDefault="00687DBA" w:rsidP="006013C1">
            <w:pPr>
              <w:spacing w:line="259" w:lineRule="auto"/>
              <w:ind w:left="55"/>
              <w:rPr>
                <w:rFonts w:ascii="Candara" w:hAnsi="Candara"/>
                <w:b/>
                <w:sz w:val="24"/>
                <w:szCs w:val="24"/>
              </w:rPr>
            </w:pPr>
            <w:r w:rsidRPr="009247B5">
              <w:rPr>
                <w:rFonts w:ascii="Candara" w:hAnsi="Candara"/>
                <w:b/>
                <w:sz w:val="24"/>
                <w:szCs w:val="24"/>
              </w:rPr>
              <w:t>KEMIJA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E9FA5E" w14:textId="77777777" w:rsidR="00687DBA" w:rsidRPr="009247B5" w:rsidRDefault="00687DBA" w:rsidP="006013C1">
            <w:pPr>
              <w:spacing w:line="259" w:lineRule="auto"/>
              <w:ind w:left="58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hAnsi="Candara"/>
                <w:sz w:val="24"/>
                <w:szCs w:val="24"/>
              </w:rPr>
              <w:t>PROFIL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 </w:t>
            </w:r>
          </w:p>
        </w:tc>
        <w:tc>
          <w:tcPr>
            <w:tcW w:w="3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36BA46" w14:textId="77777777" w:rsidR="00687DBA" w:rsidRPr="009247B5" w:rsidRDefault="00687DBA" w:rsidP="006013C1">
            <w:pPr>
              <w:spacing w:line="259" w:lineRule="auto"/>
              <w:ind w:left="58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hAnsi="Candara"/>
                <w:sz w:val="24"/>
                <w:szCs w:val="24"/>
              </w:rPr>
              <w:t xml:space="preserve">KEMIJA OKO NAS: 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</w:t>
            </w:r>
            <w:r w:rsidRPr="009247B5">
              <w:rPr>
                <w:rFonts w:ascii="Candara" w:hAnsi="Candara"/>
                <w:sz w:val="24"/>
                <w:szCs w:val="24"/>
              </w:rPr>
              <w:t>udžbenik za strukovne škole s jednogodišnjim programom kemije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 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94C5E8" w14:textId="77777777" w:rsidR="00687DBA" w:rsidRPr="009247B5" w:rsidRDefault="00687DBA" w:rsidP="006013C1">
            <w:pPr>
              <w:spacing w:line="259" w:lineRule="auto"/>
              <w:ind w:left="55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hAnsi="Candara"/>
                <w:sz w:val="24"/>
                <w:szCs w:val="24"/>
              </w:rPr>
              <w:t>udžbenik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790AC8" w14:textId="77777777" w:rsidR="00687DBA" w:rsidRPr="009247B5" w:rsidRDefault="00687DBA" w:rsidP="006013C1">
            <w:pPr>
              <w:spacing w:line="259" w:lineRule="auto"/>
              <w:ind w:left="55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hAnsi="Candara"/>
                <w:sz w:val="24"/>
                <w:szCs w:val="24"/>
              </w:rPr>
              <w:t xml:space="preserve">Mira Herak, 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</w:t>
            </w:r>
          </w:p>
          <w:p w14:paraId="149F7FA7" w14:textId="77777777" w:rsidR="00687DBA" w:rsidRPr="009247B5" w:rsidRDefault="00687DBA" w:rsidP="006013C1">
            <w:pPr>
              <w:spacing w:line="259" w:lineRule="auto"/>
              <w:ind w:left="55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hAnsi="Candara"/>
                <w:sz w:val="24"/>
                <w:szCs w:val="24"/>
              </w:rPr>
              <w:t xml:space="preserve">Blanka 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 </w:t>
            </w:r>
          </w:p>
          <w:p w14:paraId="45F0EE87" w14:textId="77777777" w:rsidR="00687DBA" w:rsidRPr="009247B5" w:rsidRDefault="00687DBA" w:rsidP="006013C1">
            <w:pPr>
              <w:spacing w:line="259" w:lineRule="auto"/>
              <w:ind w:left="55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hAnsi="Candara"/>
                <w:sz w:val="24"/>
                <w:szCs w:val="24"/>
              </w:rPr>
              <w:t>Sever, Biserka Zdjelarević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 </w:t>
            </w:r>
          </w:p>
        </w:tc>
      </w:tr>
      <w:tr w:rsidR="00687DBA" w:rsidRPr="009247B5" w14:paraId="162A51CB" w14:textId="77777777" w:rsidTr="009247B5">
        <w:trPr>
          <w:trHeight w:val="987"/>
        </w:trPr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14:paraId="3AA1768F" w14:textId="77777777" w:rsidR="00687DBA" w:rsidRPr="009247B5" w:rsidRDefault="00687DBA" w:rsidP="006013C1">
            <w:pPr>
              <w:spacing w:line="259" w:lineRule="auto"/>
              <w:ind w:left="55"/>
              <w:rPr>
                <w:rFonts w:ascii="Candara" w:hAnsi="Candara"/>
                <w:b/>
                <w:sz w:val="24"/>
                <w:szCs w:val="24"/>
              </w:rPr>
            </w:pPr>
            <w:r w:rsidRPr="009247B5">
              <w:rPr>
                <w:rFonts w:ascii="Candara" w:hAnsi="Candara"/>
                <w:b/>
                <w:sz w:val="24"/>
                <w:szCs w:val="24"/>
              </w:rPr>
              <w:lastRenderedPageBreak/>
              <w:t>STRUKOVNI PREDMETI</w:t>
            </w:r>
            <w:r w:rsidRPr="009247B5">
              <w:rPr>
                <w:rFonts w:ascii="Candara" w:eastAsia="Calibri" w:hAnsi="Candara" w:cs="Calibr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4E245D" w14:textId="77777777" w:rsidR="00687DBA" w:rsidRPr="009247B5" w:rsidRDefault="00687DBA" w:rsidP="006013C1">
            <w:pPr>
              <w:spacing w:line="259" w:lineRule="auto"/>
              <w:ind w:left="58" w:right="214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</w:t>
            </w:r>
            <w:r w:rsidRPr="009247B5">
              <w:rPr>
                <w:rFonts w:ascii="Candara" w:hAnsi="Candara"/>
                <w:sz w:val="24"/>
                <w:szCs w:val="24"/>
              </w:rPr>
              <w:t>NEODIDACTA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 </w:t>
            </w:r>
          </w:p>
        </w:tc>
        <w:tc>
          <w:tcPr>
            <w:tcW w:w="3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D5EA83" w14:textId="77777777" w:rsidR="00687DBA" w:rsidRPr="009247B5" w:rsidRDefault="00687DBA" w:rsidP="006013C1">
            <w:pPr>
              <w:spacing w:line="259" w:lineRule="auto"/>
              <w:ind w:left="2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hAnsi="Candara"/>
                <w:sz w:val="24"/>
                <w:szCs w:val="24"/>
              </w:rPr>
              <w:t xml:space="preserve">TEHNIČKO CRTANJE I 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</w:t>
            </w:r>
            <w:r w:rsidRPr="009247B5">
              <w:rPr>
                <w:rFonts w:ascii="Candara" w:hAnsi="Candara"/>
                <w:sz w:val="24"/>
                <w:szCs w:val="24"/>
              </w:rPr>
              <w:t>DOKUMENTIRANJE: radna bilježnica za 1. razred elektrotehničkih škola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 </w:t>
            </w:r>
          </w:p>
          <w:p w14:paraId="50927E8D" w14:textId="77777777" w:rsidR="00687DBA" w:rsidRPr="009247B5" w:rsidRDefault="00687DBA" w:rsidP="006013C1">
            <w:pPr>
              <w:spacing w:line="259" w:lineRule="auto"/>
              <w:ind w:left="55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0DD4B2" w14:textId="77777777" w:rsidR="00687DBA" w:rsidRPr="009247B5" w:rsidRDefault="00687DBA" w:rsidP="006013C1">
            <w:pPr>
              <w:spacing w:line="259" w:lineRule="auto"/>
              <w:ind w:left="55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hAnsi="Candara"/>
                <w:sz w:val="24"/>
                <w:szCs w:val="24"/>
              </w:rPr>
              <w:t>radna bilježnica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A57299" w14:textId="77777777" w:rsidR="00687DBA" w:rsidRPr="009247B5" w:rsidRDefault="00687DBA" w:rsidP="006013C1">
            <w:pPr>
              <w:spacing w:line="259" w:lineRule="auto"/>
              <w:ind w:left="55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hAnsi="Candara"/>
                <w:sz w:val="24"/>
                <w:szCs w:val="24"/>
              </w:rPr>
              <w:t>Jerko Pandžić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 </w:t>
            </w:r>
          </w:p>
        </w:tc>
      </w:tr>
      <w:tr w:rsidR="00687DBA" w:rsidRPr="009247B5" w14:paraId="12D0B6B2" w14:textId="77777777" w:rsidTr="009247B5">
        <w:trPr>
          <w:trHeight w:val="674"/>
        </w:trPr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14:paraId="7090961C" w14:textId="77777777" w:rsidR="00687DBA" w:rsidRPr="009247B5" w:rsidRDefault="00687DBA" w:rsidP="006013C1">
            <w:pPr>
              <w:spacing w:line="259" w:lineRule="auto"/>
              <w:ind w:left="0"/>
              <w:rPr>
                <w:rFonts w:ascii="Candara" w:hAnsi="Candara"/>
                <w:b/>
                <w:sz w:val="24"/>
                <w:szCs w:val="24"/>
              </w:rPr>
            </w:pPr>
            <w:r w:rsidRPr="009247B5">
              <w:rPr>
                <w:rFonts w:ascii="Candara" w:hAnsi="Candara"/>
                <w:b/>
                <w:sz w:val="24"/>
                <w:szCs w:val="24"/>
              </w:rPr>
              <w:t>STRUKOVNI PREDMETI</w:t>
            </w:r>
            <w:r w:rsidRPr="009247B5">
              <w:rPr>
                <w:rFonts w:ascii="Candara" w:eastAsia="Calibri" w:hAnsi="Candara" w:cs="Calibr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DBA74E" w14:textId="77777777" w:rsidR="00687DBA" w:rsidRPr="009247B5" w:rsidRDefault="00687DBA" w:rsidP="006013C1">
            <w:pPr>
              <w:spacing w:line="261" w:lineRule="auto"/>
              <w:ind w:left="55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</w:t>
            </w:r>
            <w:r w:rsidRPr="009247B5">
              <w:rPr>
                <w:rFonts w:ascii="Candara" w:hAnsi="Candara"/>
                <w:sz w:val="24"/>
                <w:szCs w:val="24"/>
              </w:rPr>
              <w:t xml:space="preserve">Element 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</w:t>
            </w:r>
            <w:r w:rsidRPr="009247B5">
              <w:rPr>
                <w:rFonts w:ascii="Candara" w:hAnsi="Candara"/>
                <w:sz w:val="24"/>
                <w:szCs w:val="24"/>
              </w:rPr>
              <w:t xml:space="preserve">d.o.o. za </w:t>
            </w:r>
          </w:p>
          <w:p w14:paraId="06AE5459" w14:textId="77777777" w:rsidR="00687DBA" w:rsidRPr="009247B5" w:rsidRDefault="00687DBA" w:rsidP="006013C1">
            <w:pPr>
              <w:spacing w:line="259" w:lineRule="auto"/>
              <w:ind w:left="2"/>
              <w:jc w:val="both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hAnsi="Candara"/>
                <w:sz w:val="24"/>
                <w:szCs w:val="24"/>
              </w:rPr>
              <w:t>nakladništvo</w:t>
            </w:r>
          </w:p>
        </w:tc>
        <w:tc>
          <w:tcPr>
            <w:tcW w:w="3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E69B4B" w14:textId="77777777" w:rsidR="00687DBA" w:rsidRPr="009247B5" w:rsidRDefault="00687DBA" w:rsidP="006013C1">
            <w:pPr>
              <w:spacing w:line="259" w:lineRule="auto"/>
              <w:ind w:left="0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hAnsi="Candara"/>
                <w:sz w:val="24"/>
                <w:szCs w:val="24"/>
              </w:rPr>
              <w:t xml:space="preserve">ALGORITMI I 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 </w:t>
            </w:r>
          </w:p>
          <w:p w14:paraId="71E07897" w14:textId="77777777" w:rsidR="00687DBA" w:rsidRPr="009247B5" w:rsidRDefault="00687DBA" w:rsidP="006013C1">
            <w:pPr>
              <w:spacing w:line="259" w:lineRule="auto"/>
              <w:ind w:left="0"/>
              <w:jc w:val="both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hAnsi="Candara"/>
                <w:sz w:val="24"/>
                <w:szCs w:val="24"/>
              </w:rPr>
              <w:t>PROGRAMIRANJE 1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 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7F2BB8" w14:textId="77777777" w:rsidR="00687DBA" w:rsidRPr="009247B5" w:rsidRDefault="00687DBA" w:rsidP="006013C1">
            <w:pPr>
              <w:spacing w:line="259" w:lineRule="auto"/>
              <w:ind w:left="0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hAnsi="Candara"/>
                <w:sz w:val="24"/>
                <w:szCs w:val="24"/>
              </w:rPr>
              <w:t xml:space="preserve">udžbenik za 1. razred srednjih strukovnih 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</w:t>
            </w:r>
            <w:r w:rsidRPr="009247B5">
              <w:rPr>
                <w:rFonts w:ascii="Candara" w:hAnsi="Candara"/>
                <w:sz w:val="24"/>
                <w:szCs w:val="24"/>
              </w:rPr>
              <w:t>škola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 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BD1D37" w14:textId="77777777" w:rsidR="00687DBA" w:rsidRPr="009247B5" w:rsidRDefault="00687DBA" w:rsidP="006013C1">
            <w:pPr>
              <w:spacing w:line="259" w:lineRule="auto"/>
              <w:ind w:left="55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hAnsi="Candara"/>
                <w:sz w:val="24"/>
                <w:szCs w:val="24"/>
              </w:rPr>
              <w:t xml:space="preserve">Vatroslav 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 </w:t>
            </w:r>
          </w:p>
          <w:p w14:paraId="3A16ABFC" w14:textId="77777777" w:rsidR="00687DBA" w:rsidRPr="009247B5" w:rsidRDefault="00687DBA" w:rsidP="006013C1">
            <w:pPr>
              <w:spacing w:line="259" w:lineRule="auto"/>
              <w:ind w:left="0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hAnsi="Candara"/>
                <w:sz w:val="24"/>
                <w:szCs w:val="24"/>
              </w:rPr>
              <w:t>Zuppa Bakša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 </w:t>
            </w:r>
          </w:p>
        </w:tc>
      </w:tr>
      <w:tr w:rsidR="00687DBA" w:rsidRPr="009247B5" w14:paraId="79C0890D" w14:textId="77777777" w:rsidTr="009247B5">
        <w:trPr>
          <w:trHeight w:val="1001"/>
        </w:trPr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14:paraId="6BFD7D77" w14:textId="77777777" w:rsidR="00687DBA" w:rsidRPr="009247B5" w:rsidRDefault="00687DBA" w:rsidP="006013C1">
            <w:pPr>
              <w:spacing w:line="259" w:lineRule="auto"/>
              <w:ind w:left="0"/>
              <w:rPr>
                <w:rFonts w:ascii="Candara" w:hAnsi="Candara"/>
                <w:b/>
                <w:sz w:val="24"/>
                <w:szCs w:val="24"/>
              </w:rPr>
            </w:pPr>
            <w:r w:rsidRPr="009247B5">
              <w:rPr>
                <w:rFonts w:ascii="Candara" w:hAnsi="Candara"/>
                <w:b/>
                <w:sz w:val="24"/>
                <w:szCs w:val="24"/>
              </w:rPr>
              <w:t>STRUKOVNI PREDMETI</w:t>
            </w:r>
            <w:r w:rsidRPr="009247B5">
              <w:rPr>
                <w:rFonts w:ascii="Candara" w:eastAsia="Calibri" w:hAnsi="Candara" w:cs="Calibr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C31DE9" w14:textId="77777777" w:rsidR="00687DBA" w:rsidRPr="009247B5" w:rsidRDefault="00687DBA" w:rsidP="006013C1">
            <w:pPr>
              <w:spacing w:line="259" w:lineRule="auto"/>
              <w:ind w:left="2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hAnsi="Candara"/>
                <w:sz w:val="24"/>
                <w:szCs w:val="24"/>
              </w:rPr>
              <w:t xml:space="preserve">Element 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</w:t>
            </w:r>
            <w:r w:rsidRPr="009247B5">
              <w:rPr>
                <w:rFonts w:ascii="Candara" w:hAnsi="Candara"/>
                <w:sz w:val="24"/>
                <w:szCs w:val="24"/>
              </w:rPr>
              <w:t>d.o.o. za nakladništvo</w:t>
            </w:r>
          </w:p>
        </w:tc>
        <w:tc>
          <w:tcPr>
            <w:tcW w:w="3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5F7233" w14:textId="19B4EF10" w:rsidR="00687DBA" w:rsidRPr="009247B5" w:rsidRDefault="00687DBA" w:rsidP="002C24E8">
            <w:pPr>
              <w:spacing w:line="259" w:lineRule="auto"/>
              <w:ind w:left="0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hAnsi="Candara"/>
                <w:sz w:val="24"/>
                <w:szCs w:val="24"/>
              </w:rPr>
              <w:t xml:space="preserve">OSNOVE 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</w:t>
            </w:r>
          </w:p>
          <w:p w14:paraId="06ACE06E" w14:textId="77777777" w:rsidR="00687DBA" w:rsidRPr="009247B5" w:rsidRDefault="00687DBA" w:rsidP="006013C1">
            <w:pPr>
              <w:spacing w:line="259" w:lineRule="auto"/>
              <w:ind w:left="0"/>
              <w:jc w:val="both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hAnsi="Candara"/>
                <w:sz w:val="24"/>
                <w:szCs w:val="24"/>
              </w:rPr>
              <w:t>ELEKTROTEHNIKE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 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2A7D88" w14:textId="77777777" w:rsidR="00687DBA" w:rsidRPr="009247B5" w:rsidRDefault="00687DBA" w:rsidP="006013C1">
            <w:pPr>
              <w:spacing w:after="10" w:line="236" w:lineRule="auto"/>
              <w:ind w:left="55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hAnsi="Candara"/>
                <w:sz w:val="24"/>
                <w:szCs w:val="24"/>
              </w:rPr>
              <w:t xml:space="preserve">udžbenik </w:t>
            </w:r>
          </w:p>
          <w:p w14:paraId="461E8C45" w14:textId="77777777" w:rsidR="00687DBA" w:rsidRPr="009247B5" w:rsidRDefault="00687DBA" w:rsidP="006013C1">
            <w:pPr>
              <w:spacing w:line="259" w:lineRule="auto"/>
              <w:ind w:left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F7FFF2" w14:textId="77777777" w:rsidR="00687DBA" w:rsidRPr="009247B5" w:rsidRDefault="00687DBA" w:rsidP="006013C1">
            <w:pPr>
              <w:spacing w:line="259" w:lineRule="auto"/>
              <w:ind w:left="55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</w:t>
            </w:r>
            <w:r w:rsidRPr="009247B5">
              <w:rPr>
                <w:rFonts w:ascii="Candara" w:hAnsi="Candara"/>
                <w:sz w:val="24"/>
                <w:szCs w:val="24"/>
              </w:rPr>
              <w:t xml:space="preserve">Nediljka 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 </w:t>
            </w:r>
          </w:p>
          <w:p w14:paraId="7122A853" w14:textId="77777777" w:rsidR="00687DBA" w:rsidRPr="009247B5" w:rsidRDefault="00687DBA" w:rsidP="006013C1">
            <w:pPr>
              <w:spacing w:line="259" w:lineRule="auto"/>
              <w:ind w:left="55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hAnsi="Candara"/>
                <w:sz w:val="24"/>
                <w:szCs w:val="24"/>
              </w:rPr>
              <w:t xml:space="preserve">Furčić, 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 </w:t>
            </w:r>
          </w:p>
          <w:p w14:paraId="59A067F2" w14:textId="77777777" w:rsidR="00687DBA" w:rsidRPr="009247B5" w:rsidRDefault="00687DBA" w:rsidP="006013C1">
            <w:pPr>
              <w:spacing w:line="259" w:lineRule="auto"/>
              <w:ind w:left="0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hAnsi="Candara"/>
                <w:sz w:val="24"/>
                <w:szCs w:val="24"/>
              </w:rPr>
              <w:t>Zdravko Varga</w:t>
            </w:r>
          </w:p>
        </w:tc>
      </w:tr>
      <w:tr w:rsidR="00687DBA" w:rsidRPr="009247B5" w14:paraId="7021CEB8" w14:textId="77777777" w:rsidTr="009247B5">
        <w:trPr>
          <w:trHeight w:val="1122"/>
        </w:trPr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14:paraId="35C097A3" w14:textId="77777777" w:rsidR="00687DBA" w:rsidRPr="009247B5" w:rsidRDefault="00687DBA" w:rsidP="006013C1">
            <w:pPr>
              <w:spacing w:line="259" w:lineRule="auto"/>
              <w:ind w:left="0"/>
              <w:rPr>
                <w:rFonts w:ascii="Candara" w:hAnsi="Candara"/>
                <w:b/>
                <w:sz w:val="24"/>
                <w:szCs w:val="24"/>
              </w:rPr>
            </w:pPr>
            <w:r w:rsidRPr="009247B5">
              <w:rPr>
                <w:rFonts w:ascii="Candara" w:hAnsi="Candara"/>
                <w:b/>
                <w:sz w:val="24"/>
                <w:szCs w:val="24"/>
              </w:rPr>
              <w:t>STRUKOVNI PREDMETI</w:t>
            </w:r>
            <w:r w:rsidRPr="009247B5">
              <w:rPr>
                <w:rFonts w:ascii="Candara" w:eastAsia="Calibri" w:hAnsi="Candara" w:cs="Calibr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860582" w14:textId="77777777" w:rsidR="00687DBA" w:rsidRPr="009247B5" w:rsidRDefault="00687DBA" w:rsidP="006013C1">
            <w:pPr>
              <w:spacing w:line="261" w:lineRule="auto"/>
              <w:ind w:left="55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hAnsi="Candara"/>
                <w:sz w:val="24"/>
                <w:szCs w:val="24"/>
              </w:rPr>
              <w:t>NEODIDACTA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 </w:t>
            </w:r>
          </w:p>
        </w:tc>
        <w:tc>
          <w:tcPr>
            <w:tcW w:w="3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8E1609" w14:textId="77777777" w:rsidR="00687DBA" w:rsidRPr="009247B5" w:rsidRDefault="00687DBA" w:rsidP="006013C1">
            <w:pPr>
              <w:spacing w:line="259" w:lineRule="auto"/>
              <w:ind w:left="58"/>
              <w:jc w:val="both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hAnsi="Candara"/>
                <w:sz w:val="24"/>
                <w:szCs w:val="24"/>
              </w:rPr>
              <w:t xml:space="preserve">TEHNIČKO CRTANJE I 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</w:t>
            </w:r>
          </w:p>
          <w:p w14:paraId="4DF00786" w14:textId="77777777" w:rsidR="00687DBA" w:rsidRPr="009247B5" w:rsidRDefault="00687DBA" w:rsidP="006013C1">
            <w:pPr>
              <w:spacing w:line="259" w:lineRule="auto"/>
              <w:ind w:left="58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hAnsi="Candara"/>
                <w:sz w:val="24"/>
                <w:szCs w:val="24"/>
              </w:rPr>
              <w:t>DOKUMENTIRANJE: udžbenik s multimedijskim sadržajem za 1. razred elektrotehničkih škola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 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5D78A0" w14:textId="77777777" w:rsidR="00687DBA" w:rsidRPr="009247B5" w:rsidRDefault="00687DBA" w:rsidP="006013C1">
            <w:pPr>
              <w:spacing w:line="259" w:lineRule="auto"/>
              <w:ind w:left="0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hAnsi="Candara"/>
                <w:sz w:val="24"/>
                <w:szCs w:val="24"/>
              </w:rPr>
              <w:t>udžbenik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E93689" w14:textId="77777777" w:rsidR="00687DBA" w:rsidRPr="009247B5" w:rsidRDefault="00687DBA" w:rsidP="006013C1">
            <w:pPr>
              <w:spacing w:line="259" w:lineRule="auto"/>
              <w:ind w:left="55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hAnsi="Candara"/>
                <w:sz w:val="24"/>
                <w:szCs w:val="24"/>
              </w:rPr>
              <w:t xml:space="preserve">Jerko 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</w:t>
            </w:r>
          </w:p>
          <w:p w14:paraId="25DE309D" w14:textId="77777777" w:rsidR="00687DBA" w:rsidRPr="009247B5" w:rsidRDefault="00687DBA" w:rsidP="006013C1">
            <w:pPr>
              <w:spacing w:line="259" w:lineRule="auto"/>
              <w:ind w:left="-2"/>
              <w:rPr>
                <w:rFonts w:ascii="Candara" w:hAnsi="Candara"/>
                <w:sz w:val="24"/>
                <w:szCs w:val="24"/>
              </w:rPr>
            </w:pPr>
            <w:r w:rsidRPr="009247B5">
              <w:rPr>
                <w:rFonts w:ascii="Candara" w:hAnsi="Candara"/>
                <w:sz w:val="24"/>
                <w:szCs w:val="24"/>
              </w:rPr>
              <w:t xml:space="preserve"> Pandžić</w:t>
            </w:r>
            <w:r w:rsidRPr="009247B5">
              <w:rPr>
                <w:rFonts w:ascii="Candara" w:eastAsia="Calibri" w:hAnsi="Candara" w:cs="Calibri"/>
                <w:sz w:val="24"/>
                <w:szCs w:val="24"/>
              </w:rPr>
              <w:t xml:space="preserve">  </w:t>
            </w:r>
          </w:p>
          <w:p w14:paraId="57FBC0D7" w14:textId="77777777" w:rsidR="00687DBA" w:rsidRPr="009247B5" w:rsidRDefault="00687DBA" w:rsidP="006013C1">
            <w:pPr>
              <w:spacing w:line="259" w:lineRule="auto"/>
              <w:ind w:left="55"/>
              <w:rPr>
                <w:rFonts w:ascii="Candara" w:hAnsi="Candara"/>
                <w:sz w:val="24"/>
                <w:szCs w:val="24"/>
              </w:rPr>
            </w:pPr>
          </w:p>
        </w:tc>
      </w:tr>
      <w:tr w:rsidR="002A316E" w:rsidRPr="009247B5" w14:paraId="23B2BCD8" w14:textId="77777777" w:rsidTr="009247B5">
        <w:trPr>
          <w:trHeight w:val="1122"/>
        </w:trPr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14:paraId="7CC75BBF" w14:textId="77777777" w:rsidR="002A316E" w:rsidRPr="009247B5" w:rsidRDefault="002A316E" w:rsidP="00C97985">
            <w:pPr>
              <w:spacing w:line="259" w:lineRule="auto"/>
              <w:ind w:left="0"/>
              <w:rPr>
                <w:rFonts w:ascii="Candara" w:hAnsi="Candara"/>
                <w:b/>
                <w:sz w:val="24"/>
                <w:szCs w:val="24"/>
              </w:rPr>
            </w:pPr>
            <w:r w:rsidRPr="009247B5">
              <w:rPr>
                <w:rFonts w:ascii="Candara" w:hAnsi="Candara"/>
                <w:b/>
                <w:sz w:val="24"/>
                <w:szCs w:val="24"/>
              </w:rPr>
              <w:t>STRUKOVNI PREDMETI</w:t>
            </w:r>
            <w:r w:rsidRPr="009247B5">
              <w:rPr>
                <w:rFonts w:ascii="Candara" w:eastAsia="Calibri" w:hAnsi="Candara" w:cs="Calibr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0AD625" w14:textId="77777777" w:rsidR="002A316E" w:rsidRPr="009247B5" w:rsidRDefault="002A316E" w:rsidP="002A316E">
            <w:pPr>
              <w:spacing w:line="240" w:lineRule="auto"/>
              <w:ind w:left="0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9247B5">
              <w:rPr>
                <w:rFonts w:ascii="Candara" w:hAnsi="Candara" w:cs="Calibri"/>
                <w:sz w:val="24"/>
                <w:szCs w:val="24"/>
              </w:rPr>
              <w:t>Element d.o.o. za nakladništvo</w:t>
            </w:r>
          </w:p>
          <w:p w14:paraId="0717AAFF" w14:textId="4E8C83F0" w:rsidR="002A316E" w:rsidRPr="009247B5" w:rsidRDefault="002A316E" w:rsidP="00C97985">
            <w:pPr>
              <w:spacing w:line="261" w:lineRule="auto"/>
              <w:ind w:left="55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B6B2FF" w14:textId="77777777" w:rsidR="002A316E" w:rsidRPr="009247B5" w:rsidRDefault="002A316E" w:rsidP="002A316E">
            <w:pPr>
              <w:spacing w:line="240" w:lineRule="auto"/>
              <w:ind w:left="0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9247B5">
              <w:rPr>
                <w:rFonts w:ascii="Candara" w:hAnsi="Candara" w:cs="Calibri"/>
                <w:sz w:val="24"/>
                <w:szCs w:val="24"/>
              </w:rPr>
              <w:t>UPOTREBA INFORMACIJSKE TEHNOLOGIJE U UREDSKOM POSLOVANJU</w:t>
            </w:r>
          </w:p>
          <w:p w14:paraId="6BCA218D" w14:textId="17BB873D" w:rsidR="002A316E" w:rsidRPr="009247B5" w:rsidRDefault="002A316E" w:rsidP="00C97985">
            <w:pPr>
              <w:spacing w:line="259" w:lineRule="auto"/>
              <w:ind w:left="58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1FD3FA" w14:textId="77777777" w:rsidR="002A316E" w:rsidRPr="009247B5" w:rsidRDefault="002A316E" w:rsidP="002A316E">
            <w:pPr>
              <w:spacing w:line="240" w:lineRule="auto"/>
              <w:ind w:left="0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9247B5">
              <w:rPr>
                <w:rFonts w:ascii="Candara" w:hAnsi="Candara" w:cs="Calibri"/>
                <w:sz w:val="24"/>
                <w:szCs w:val="24"/>
              </w:rPr>
              <w:t>udžbenik za 1. razred srednjih strukovnih škola za zanimanje tehničar za računalstvo</w:t>
            </w:r>
          </w:p>
          <w:p w14:paraId="4475FCB5" w14:textId="547576CB" w:rsidR="002A316E" w:rsidRPr="009247B5" w:rsidRDefault="002A316E" w:rsidP="00C97985">
            <w:pPr>
              <w:spacing w:line="259" w:lineRule="auto"/>
              <w:ind w:left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3335E1" w14:textId="77777777" w:rsidR="002A316E" w:rsidRPr="009247B5" w:rsidRDefault="002A316E" w:rsidP="002A316E">
            <w:pPr>
              <w:spacing w:line="240" w:lineRule="auto"/>
              <w:ind w:left="0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9247B5">
              <w:rPr>
                <w:rFonts w:ascii="Candara" w:hAnsi="Candara" w:cs="Calibri"/>
                <w:sz w:val="24"/>
                <w:szCs w:val="24"/>
              </w:rPr>
              <w:t>Andrea Bednjanec, Vatroslav Zuppa-Bakša</w:t>
            </w:r>
          </w:p>
          <w:p w14:paraId="46396A60" w14:textId="77777777" w:rsidR="002A316E" w:rsidRPr="009247B5" w:rsidRDefault="002A316E" w:rsidP="00C97985">
            <w:pPr>
              <w:spacing w:line="259" w:lineRule="auto"/>
              <w:ind w:left="55"/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32B2B2FD" w14:textId="77777777" w:rsidR="00687DBA" w:rsidRPr="009247B5" w:rsidRDefault="00687DBA">
      <w:pPr>
        <w:spacing w:line="259" w:lineRule="auto"/>
        <w:ind w:left="0"/>
        <w:rPr>
          <w:rFonts w:ascii="Candara" w:hAnsi="Candara"/>
          <w:b/>
          <w:bCs/>
          <w:sz w:val="24"/>
          <w:szCs w:val="24"/>
        </w:rPr>
      </w:pPr>
    </w:p>
    <w:p w14:paraId="6240B877" w14:textId="77777777" w:rsidR="006A52CF" w:rsidRPr="009247B5" w:rsidRDefault="00640F39">
      <w:pPr>
        <w:spacing w:line="259" w:lineRule="auto"/>
        <w:ind w:left="1054"/>
        <w:rPr>
          <w:rFonts w:ascii="Candara" w:hAnsi="Candara"/>
          <w:sz w:val="24"/>
          <w:szCs w:val="24"/>
        </w:rPr>
      </w:pPr>
      <w:r w:rsidRPr="009247B5">
        <w:rPr>
          <w:rFonts w:ascii="Candara" w:eastAsia="Times New Roman" w:hAnsi="Candara" w:cs="Times New Roman"/>
          <w:sz w:val="24"/>
          <w:szCs w:val="24"/>
        </w:rPr>
        <w:t xml:space="preserve"> </w:t>
      </w:r>
      <w:r w:rsidRPr="009247B5">
        <w:rPr>
          <w:rFonts w:ascii="Candara" w:eastAsia="Calibri" w:hAnsi="Candara" w:cs="Calibri"/>
          <w:sz w:val="24"/>
          <w:szCs w:val="24"/>
        </w:rPr>
        <w:t xml:space="preserve">  </w:t>
      </w:r>
    </w:p>
    <w:sectPr w:rsidR="006A52CF" w:rsidRPr="009247B5" w:rsidSect="00A872FF">
      <w:pgSz w:w="16834" w:h="11904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2CF"/>
    <w:rsid w:val="00041AAE"/>
    <w:rsid w:val="000F253B"/>
    <w:rsid w:val="00176D1B"/>
    <w:rsid w:val="002433AD"/>
    <w:rsid w:val="00277C62"/>
    <w:rsid w:val="002A316E"/>
    <w:rsid w:val="002C24E8"/>
    <w:rsid w:val="002F676E"/>
    <w:rsid w:val="003274C5"/>
    <w:rsid w:val="003A57FD"/>
    <w:rsid w:val="003C6A7D"/>
    <w:rsid w:val="003F2174"/>
    <w:rsid w:val="00413C70"/>
    <w:rsid w:val="0051479F"/>
    <w:rsid w:val="005D5259"/>
    <w:rsid w:val="00635B55"/>
    <w:rsid w:val="00640F39"/>
    <w:rsid w:val="00687DBA"/>
    <w:rsid w:val="006A52CF"/>
    <w:rsid w:val="006B4DF0"/>
    <w:rsid w:val="0075300A"/>
    <w:rsid w:val="00756E63"/>
    <w:rsid w:val="007B2BD7"/>
    <w:rsid w:val="008606DF"/>
    <w:rsid w:val="00884386"/>
    <w:rsid w:val="009142A5"/>
    <w:rsid w:val="009247B5"/>
    <w:rsid w:val="00941832"/>
    <w:rsid w:val="00976D6E"/>
    <w:rsid w:val="00A359E2"/>
    <w:rsid w:val="00A4048F"/>
    <w:rsid w:val="00A43D9C"/>
    <w:rsid w:val="00A872FF"/>
    <w:rsid w:val="00A95DD1"/>
    <w:rsid w:val="00B34EA8"/>
    <w:rsid w:val="00C406CF"/>
    <w:rsid w:val="00D05CC1"/>
    <w:rsid w:val="00D62659"/>
    <w:rsid w:val="00DA4F50"/>
    <w:rsid w:val="00DB6E33"/>
    <w:rsid w:val="00DE70AE"/>
    <w:rsid w:val="00EA0C5C"/>
    <w:rsid w:val="00EE5861"/>
    <w:rsid w:val="00F0782F"/>
    <w:rsid w:val="00F9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99588"/>
  <w15:docId w15:val="{DCBF2309-A9AF-43F3-B71D-4ECCF491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4" w:lineRule="auto"/>
      <w:ind w:left="1426"/>
    </w:pPr>
    <w:rPr>
      <w:rFonts w:ascii="Bookman Old Style" w:eastAsia="Bookman Old Style" w:hAnsi="Bookman Old Style" w:cs="Bookman Old Style"/>
      <w:color w:val="00000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153"/>
      <w:ind w:left="1436" w:hanging="10"/>
      <w:outlineLvl w:val="0"/>
    </w:pPr>
    <w:rPr>
      <w:rFonts w:ascii="Bookman Old Style" w:eastAsia="Bookman Old Style" w:hAnsi="Bookman Old Style" w:cs="Bookman Old Style"/>
      <w:b/>
      <w:i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Bookman Old Style" w:eastAsia="Bookman Old Style" w:hAnsi="Bookman Old Style" w:cs="Bookman Old Style"/>
      <w:b/>
      <w:i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Selanac</dc:creator>
  <cp:keywords/>
  <cp:lastModifiedBy>Franka</cp:lastModifiedBy>
  <cp:revision>5</cp:revision>
  <dcterms:created xsi:type="dcterms:W3CDTF">2022-07-01T09:54:00Z</dcterms:created>
  <dcterms:modified xsi:type="dcterms:W3CDTF">2023-07-05T06:29:00Z</dcterms:modified>
</cp:coreProperties>
</file>