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3745" w14:textId="77777777" w:rsidR="007049C3" w:rsidRDefault="003436B6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 w14:anchorId="3D242036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14:paraId="00BBE63D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14:paraId="437C7466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14:paraId="188A366A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</w:t>
                  </w:r>
                  <w:proofErr w:type="spellStart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pp</w:t>
                  </w:r>
                  <w:proofErr w:type="spellEnd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14:paraId="095638C8" w14:textId="77777777" w:rsidR="007049C3" w:rsidRPr="00BB474A" w:rsidRDefault="007049C3" w:rsidP="007049C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ss-b.kasica1@bj.t-com.hr; URL: Http:ss-bkasica-grubisnopolje.skole.hr</w:t>
                  </w:r>
                </w:p>
                <w:p w14:paraId="4BCD13F1" w14:textId="77777777" w:rsidR="007049C3" w:rsidRDefault="007049C3" w:rsidP="007049C3"/>
              </w:txbxContent>
            </v:textbox>
          </v:shape>
        </w:pict>
      </w:r>
      <w:r w:rsidR="007049C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DF48F0F" wp14:editId="1A210B5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A04AC7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12617FAD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416BB8FC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5CA46AAB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2A9D1B22" w14:textId="77777777" w:rsidR="0012507A" w:rsidRDefault="0012507A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26A83D" w14:textId="550936E0" w:rsidR="00297698" w:rsidRPr="004C5EB0" w:rsidRDefault="00297698" w:rsidP="0029769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 w:rsidRPr="004C5EB0">
        <w:rPr>
          <w:rFonts w:ascii="Times New Roman" w:hAnsi="Times New Roman"/>
          <w:color w:val="000000" w:themeColor="text1"/>
          <w:sz w:val="24"/>
          <w:szCs w:val="24"/>
        </w:rPr>
        <w:t>003-08/</w:t>
      </w:r>
      <w:r w:rsidR="006A2389" w:rsidRPr="004C5EB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0157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C5EB0">
        <w:rPr>
          <w:rFonts w:ascii="Times New Roman" w:hAnsi="Times New Roman"/>
          <w:color w:val="000000" w:themeColor="text1"/>
          <w:sz w:val="24"/>
          <w:szCs w:val="24"/>
        </w:rPr>
        <w:t>-01/</w:t>
      </w:r>
      <w:r w:rsidR="00A60309" w:rsidRPr="004C5EB0">
        <w:rPr>
          <w:rFonts w:ascii="Times New Roman" w:hAnsi="Times New Roman"/>
          <w:color w:val="000000" w:themeColor="text1"/>
          <w:sz w:val="24"/>
          <w:szCs w:val="24"/>
        </w:rPr>
        <w:t>01</w:t>
      </w:r>
    </w:p>
    <w:p w14:paraId="6A690334" w14:textId="0EC8B4FF" w:rsidR="00AD15D6" w:rsidRPr="004C5EB0" w:rsidRDefault="00297698" w:rsidP="0029769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C5EB0">
        <w:rPr>
          <w:rFonts w:ascii="Times New Roman" w:hAnsi="Times New Roman"/>
          <w:color w:val="000000" w:themeColor="text1"/>
          <w:sz w:val="24"/>
          <w:szCs w:val="24"/>
        </w:rPr>
        <w:t>URBROJ: 2127-024-08-</w:t>
      </w:r>
      <w:r w:rsidR="00495163">
        <w:rPr>
          <w:rFonts w:ascii="Times New Roman" w:hAnsi="Times New Roman"/>
          <w:color w:val="000000" w:themeColor="text1"/>
          <w:sz w:val="24"/>
          <w:szCs w:val="24"/>
        </w:rPr>
        <w:t>21-0</w:t>
      </w:r>
      <w:r w:rsidR="003436B6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5FDAABC1" w14:textId="2C4CA5CF" w:rsidR="00297698" w:rsidRPr="00994D2D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 xml:space="preserve">Grubišno Polje, </w:t>
      </w:r>
      <w:r w:rsidR="003436B6">
        <w:rPr>
          <w:rFonts w:ascii="Times New Roman" w:hAnsi="Times New Roman"/>
          <w:sz w:val="24"/>
          <w:szCs w:val="24"/>
        </w:rPr>
        <w:t>19</w:t>
      </w:r>
      <w:r w:rsidR="00246BF2">
        <w:rPr>
          <w:rFonts w:ascii="Times New Roman" w:hAnsi="Times New Roman"/>
          <w:sz w:val="24"/>
          <w:szCs w:val="24"/>
        </w:rPr>
        <w:t>. ožujka</w:t>
      </w:r>
      <w:r w:rsidR="00A60309">
        <w:rPr>
          <w:rFonts w:ascii="Times New Roman" w:hAnsi="Times New Roman"/>
          <w:sz w:val="24"/>
          <w:szCs w:val="24"/>
        </w:rPr>
        <w:t xml:space="preserve"> 20</w:t>
      </w:r>
      <w:r w:rsidR="006A2389">
        <w:rPr>
          <w:rFonts w:ascii="Times New Roman" w:hAnsi="Times New Roman"/>
          <w:sz w:val="24"/>
          <w:szCs w:val="24"/>
        </w:rPr>
        <w:t>2</w:t>
      </w:r>
      <w:r w:rsidR="00495163">
        <w:rPr>
          <w:rFonts w:ascii="Times New Roman" w:hAnsi="Times New Roman"/>
          <w:sz w:val="24"/>
          <w:szCs w:val="24"/>
        </w:rPr>
        <w:t>1</w:t>
      </w:r>
      <w:r w:rsidR="00A60309">
        <w:rPr>
          <w:rFonts w:ascii="Times New Roman" w:hAnsi="Times New Roman"/>
          <w:sz w:val="24"/>
          <w:szCs w:val="24"/>
        </w:rPr>
        <w:t>.</w:t>
      </w:r>
    </w:p>
    <w:p w14:paraId="508B7A76" w14:textId="77777777" w:rsidR="00D25F8C" w:rsidRDefault="00D25F8C" w:rsidP="007049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2FBF609" w14:textId="5642823E" w:rsidR="007049C3" w:rsidRPr="00C0225B" w:rsidRDefault="00A878DE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POZIV ZA</w:t>
      </w:r>
    </w:p>
    <w:p w14:paraId="771A98D3" w14:textId="22C4FDAE" w:rsidR="007049C3" w:rsidRPr="00F4727F" w:rsidRDefault="00495163" w:rsidP="007049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3436B6">
        <w:rPr>
          <w:rFonts w:ascii="Times New Roman" w:hAnsi="Times New Roman"/>
          <w:b/>
          <w:sz w:val="26"/>
          <w:szCs w:val="26"/>
        </w:rPr>
        <w:t>2</w:t>
      </w:r>
      <w:r w:rsidR="007049C3">
        <w:rPr>
          <w:rFonts w:ascii="Times New Roman" w:hAnsi="Times New Roman"/>
          <w:b/>
          <w:sz w:val="26"/>
          <w:szCs w:val="26"/>
        </w:rPr>
        <w:t xml:space="preserve">. </w:t>
      </w:r>
      <w:r w:rsidR="00A878DE">
        <w:rPr>
          <w:rFonts w:ascii="Times New Roman" w:hAnsi="Times New Roman"/>
          <w:b/>
          <w:sz w:val="26"/>
          <w:szCs w:val="26"/>
        </w:rPr>
        <w:t xml:space="preserve"> </w:t>
      </w:r>
      <w:r w:rsidR="007049C3">
        <w:rPr>
          <w:rFonts w:ascii="Times New Roman" w:hAnsi="Times New Roman"/>
          <w:b/>
          <w:sz w:val="26"/>
          <w:szCs w:val="26"/>
        </w:rPr>
        <w:t>SJEDNIC</w:t>
      </w:r>
      <w:r w:rsidR="005275F9">
        <w:rPr>
          <w:rFonts w:ascii="Times New Roman" w:hAnsi="Times New Roman"/>
          <w:b/>
          <w:sz w:val="26"/>
          <w:szCs w:val="26"/>
        </w:rPr>
        <w:t>U</w:t>
      </w:r>
      <w:r w:rsidR="007049C3" w:rsidRPr="00C0225B">
        <w:rPr>
          <w:rFonts w:ascii="Times New Roman" w:hAnsi="Times New Roman"/>
          <w:b/>
          <w:sz w:val="26"/>
          <w:szCs w:val="26"/>
        </w:rPr>
        <w:t xml:space="preserve"> ŠKOLSKOG ODBORA</w:t>
      </w:r>
    </w:p>
    <w:p w14:paraId="5265C386" w14:textId="782CDE6F" w:rsidR="007049C3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3436B6">
        <w:rPr>
          <w:rFonts w:ascii="Times New Roman" w:hAnsi="Times New Roman"/>
          <w:b/>
          <w:sz w:val="28"/>
          <w:szCs w:val="28"/>
        </w:rPr>
        <w:t>23</w:t>
      </w:r>
      <w:r w:rsidR="00C6171E">
        <w:rPr>
          <w:rFonts w:ascii="Times New Roman" w:hAnsi="Times New Roman"/>
          <w:b/>
          <w:sz w:val="28"/>
          <w:szCs w:val="28"/>
        </w:rPr>
        <w:t xml:space="preserve">. </w:t>
      </w:r>
      <w:r w:rsidR="00246BF2">
        <w:rPr>
          <w:rFonts w:ascii="Times New Roman" w:hAnsi="Times New Roman"/>
          <w:b/>
          <w:sz w:val="28"/>
          <w:szCs w:val="28"/>
        </w:rPr>
        <w:t>ožujka</w:t>
      </w:r>
      <w:r w:rsidR="001E5C67">
        <w:rPr>
          <w:rFonts w:ascii="Times New Roman" w:hAnsi="Times New Roman"/>
          <w:b/>
          <w:sz w:val="28"/>
          <w:szCs w:val="28"/>
        </w:rPr>
        <w:t xml:space="preserve"> 20</w:t>
      </w:r>
      <w:r w:rsidR="006A2389">
        <w:rPr>
          <w:rFonts w:ascii="Times New Roman" w:hAnsi="Times New Roman"/>
          <w:b/>
          <w:sz w:val="28"/>
          <w:szCs w:val="28"/>
        </w:rPr>
        <w:t>2</w:t>
      </w:r>
      <w:r w:rsidR="00495163">
        <w:rPr>
          <w:rFonts w:ascii="Times New Roman" w:hAnsi="Times New Roman"/>
          <w:b/>
          <w:sz w:val="28"/>
          <w:szCs w:val="28"/>
        </w:rPr>
        <w:t>1</w:t>
      </w:r>
      <w:r w:rsidR="00937B72">
        <w:rPr>
          <w:rFonts w:ascii="Times New Roman" w:hAnsi="Times New Roman"/>
          <w:b/>
          <w:sz w:val="28"/>
          <w:szCs w:val="28"/>
        </w:rPr>
        <w:t>.</w:t>
      </w:r>
      <w:r w:rsidR="004555B5">
        <w:rPr>
          <w:rFonts w:ascii="Times New Roman" w:hAnsi="Times New Roman"/>
          <w:b/>
          <w:sz w:val="28"/>
          <w:szCs w:val="28"/>
        </w:rPr>
        <w:t xml:space="preserve"> (</w:t>
      </w:r>
      <w:r w:rsidR="003436B6">
        <w:rPr>
          <w:rFonts w:ascii="Times New Roman" w:hAnsi="Times New Roman"/>
          <w:b/>
          <w:sz w:val="28"/>
          <w:szCs w:val="28"/>
        </w:rPr>
        <w:t>utorak)</w:t>
      </w:r>
      <w:r>
        <w:rPr>
          <w:rFonts w:ascii="Times New Roman" w:hAnsi="Times New Roman"/>
          <w:b/>
          <w:sz w:val="28"/>
          <w:szCs w:val="28"/>
        </w:rPr>
        <w:t xml:space="preserve"> u </w:t>
      </w:r>
      <w:r w:rsidR="005C7ACA">
        <w:rPr>
          <w:rFonts w:ascii="Times New Roman" w:hAnsi="Times New Roman"/>
          <w:b/>
          <w:sz w:val="28"/>
          <w:szCs w:val="28"/>
        </w:rPr>
        <w:t xml:space="preserve"> </w:t>
      </w:r>
      <w:r w:rsidR="00AA2C15">
        <w:rPr>
          <w:rFonts w:ascii="Times New Roman" w:hAnsi="Times New Roman"/>
          <w:b/>
          <w:sz w:val="28"/>
          <w:szCs w:val="28"/>
        </w:rPr>
        <w:t>1</w:t>
      </w:r>
      <w:r w:rsidR="003436B6">
        <w:rPr>
          <w:rFonts w:ascii="Times New Roman" w:hAnsi="Times New Roman"/>
          <w:b/>
          <w:sz w:val="28"/>
          <w:szCs w:val="28"/>
        </w:rPr>
        <w:t>0</w:t>
      </w:r>
      <w:r w:rsidR="00683F0D">
        <w:rPr>
          <w:rFonts w:ascii="Times New Roman" w:hAnsi="Times New Roman"/>
          <w:b/>
          <w:sz w:val="28"/>
          <w:szCs w:val="28"/>
        </w:rPr>
        <w:t>.</w:t>
      </w:r>
      <w:r w:rsidR="00495163">
        <w:rPr>
          <w:rFonts w:ascii="Times New Roman" w:hAnsi="Times New Roman"/>
          <w:b/>
          <w:sz w:val="28"/>
          <w:szCs w:val="28"/>
        </w:rPr>
        <w:t>00</w:t>
      </w:r>
      <w:r w:rsidR="00663C17">
        <w:rPr>
          <w:rFonts w:ascii="Times New Roman" w:hAnsi="Times New Roman"/>
          <w:b/>
          <w:sz w:val="28"/>
          <w:szCs w:val="28"/>
        </w:rPr>
        <w:t xml:space="preserve"> </w:t>
      </w:r>
      <w:r w:rsidRPr="00B10478">
        <w:rPr>
          <w:rFonts w:ascii="Times New Roman" w:hAnsi="Times New Roman"/>
          <w:b/>
          <w:sz w:val="28"/>
          <w:szCs w:val="28"/>
        </w:rPr>
        <w:t>sati</w:t>
      </w:r>
    </w:p>
    <w:p w14:paraId="250AC2AC" w14:textId="1F010C3F" w:rsidR="00551CB8" w:rsidRPr="00B10478" w:rsidRDefault="003436B6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putem elektronske pošte</w:t>
      </w:r>
    </w:p>
    <w:p w14:paraId="28DB15E8" w14:textId="77777777" w:rsidR="007049C3" w:rsidRPr="00AB520D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E41B74" w14:textId="3F4B35E7" w:rsidR="007049C3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14:paraId="699FD4C0" w14:textId="7A44EA0B" w:rsidR="007053CB" w:rsidRDefault="007053CB" w:rsidP="007053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811B097" w14:textId="77777777" w:rsidR="0080157D" w:rsidRPr="00553E97" w:rsidRDefault="0080157D" w:rsidP="0080157D">
      <w:pPr>
        <w:pStyle w:val="Odlomakpopisa"/>
        <w:spacing w:after="0" w:line="240" w:lineRule="auto"/>
        <w:ind w:left="786"/>
        <w:rPr>
          <w:rFonts w:ascii="Times New Roman" w:hAnsi="Times New Roman"/>
          <w:b/>
        </w:rPr>
      </w:pPr>
    </w:p>
    <w:p w14:paraId="5FFC9083" w14:textId="4E5C874C" w:rsidR="000403FF" w:rsidRDefault="000403FF" w:rsidP="00626893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26893">
        <w:rPr>
          <w:rFonts w:ascii="Times New Roman" w:hAnsi="Times New Roman"/>
        </w:rPr>
        <w:t xml:space="preserve">Razmatranje Zahtjeva ravnateljice i donošenje Odluke o davanju prethodne suglasnosti za zapošljavanje radnika; </w:t>
      </w:r>
      <w:r w:rsidRPr="00626893">
        <w:rPr>
          <w:rFonts w:ascii="Times New Roman" w:hAnsi="Times New Roman"/>
          <w:b/>
        </w:rPr>
        <w:t xml:space="preserve">predlagatelj: </w:t>
      </w:r>
      <w:bookmarkStart w:id="0" w:name="_Hlk522617914"/>
      <w:bookmarkStart w:id="1" w:name="_Hlk526148923"/>
      <w:r w:rsidRPr="00626893">
        <w:rPr>
          <w:rFonts w:ascii="Times New Roman" w:hAnsi="Times New Roman"/>
          <w:b/>
        </w:rPr>
        <w:t>ravnateljica Škole,</w:t>
      </w:r>
      <w:bookmarkEnd w:id="0"/>
    </w:p>
    <w:p w14:paraId="4EBF3DF5" w14:textId="77777777" w:rsidR="00626893" w:rsidRDefault="00626893" w:rsidP="00626893">
      <w:pPr>
        <w:pStyle w:val="Odlomakpopisa"/>
        <w:spacing w:after="0" w:line="240" w:lineRule="auto"/>
        <w:ind w:left="786"/>
        <w:jc w:val="both"/>
        <w:rPr>
          <w:rFonts w:ascii="Times New Roman" w:hAnsi="Times New Roman"/>
          <w:b/>
        </w:rPr>
      </w:pPr>
    </w:p>
    <w:bookmarkEnd w:id="1"/>
    <w:p w14:paraId="04FE177F" w14:textId="662E00B1" w:rsidR="00C6727D" w:rsidRPr="00553E97" w:rsidRDefault="00C6727D" w:rsidP="007053CB">
      <w:pPr>
        <w:spacing w:after="0" w:line="240" w:lineRule="auto"/>
        <w:ind w:left="720"/>
        <w:rPr>
          <w:rFonts w:ascii="Times New Roman" w:hAnsi="Times New Roman"/>
        </w:rPr>
      </w:pPr>
    </w:p>
    <w:p w14:paraId="77FE1DBA" w14:textId="0C32F2F1" w:rsidR="005C05E5" w:rsidRDefault="005C05E5" w:rsidP="007053CB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3BBE0616" w14:textId="77777777" w:rsidR="00A25089" w:rsidRPr="00DA2460" w:rsidRDefault="005C05E5" w:rsidP="00A25089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A25089" w:rsidRPr="00DA2460">
        <w:rPr>
          <w:rFonts w:ascii="Times New Roman" w:eastAsia="Times New Roman" w:hAnsi="Times New Roman"/>
          <w:sz w:val="24"/>
          <w:szCs w:val="24"/>
          <w:u w:val="single"/>
        </w:rPr>
        <w:t>Molimo Vas da se odazovete pozivu, a svoju nemogućnost nazočnosti sastanku obavezno javite na broj Škole  485 040.</w:t>
      </w:r>
    </w:p>
    <w:p w14:paraId="03FC3CC2" w14:textId="77777777" w:rsidR="00A25089" w:rsidRDefault="00A25089" w:rsidP="00A2508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6EF5A69" w14:textId="7EB38BE1" w:rsidR="005C05E5" w:rsidRPr="00DA2460" w:rsidRDefault="005C05E5" w:rsidP="005C05E5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66095DC3" w14:textId="77777777" w:rsidR="00C34175" w:rsidRDefault="00C34175" w:rsidP="005C09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05EF24F" w14:textId="77777777" w:rsidR="00937B72" w:rsidRPr="00660DC1" w:rsidRDefault="002D44C8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B2727B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937B72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C6171E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37B72">
        <w:rPr>
          <w:rFonts w:ascii="Times New Roman" w:eastAsia="Times New Roman" w:hAnsi="Times New Roman"/>
          <w:sz w:val="24"/>
          <w:szCs w:val="24"/>
        </w:rPr>
        <w:t xml:space="preserve">  </w:t>
      </w:r>
      <w:r w:rsidR="00C6171E">
        <w:rPr>
          <w:rFonts w:ascii="Times New Roman" w:eastAsia="Times New Roman" w:hAnsi="Times New Roman"/>
          <w:sz w:val="24"/>
          <w:szCs w:val="24"/>
        </w:rPr>
        <w:t>P</w:t>
      </w:r>
      <w:r w:rsidR="00E21685">
        <w:rPr>
          <w:rFonts w:ascii="Times New Roman" w:eastAsia="Times New Roman" w:hAnsi="Times New Roman"/>
          <w:sz w:val="24"/>
          <w:szCs w:val="24"/>
        </w:rPr>
        <w:t>redsjednic</w:t>
      </w:r>
      <w:r w:rsidR="00C6171E">
        <w:rPr>
          <w:rFonts w:ascii="Times New Roman" w:eastAsia="Times New Roman" w:hAnsi="Times New Roman"/>
          <w:sz w:val="24"/>
          <w:szCs w:val="24"/>
        </w:rPr>
        <w:t>a</w:t>
      </w:r>
      <w:r w:rsidR="00937B72" w:rsidRPr="00660DC1">
        <w:rPr>
          <w:rFonts w:ascii="Times New Roman" w:eastAsia="Times New Roman" w:hAnsi="Times New Roman"/>
          <w:sz w:val="24"/>
          <w:szCs w:val="24"/>
        </w:rPr>
        <w:t xml:space="preserve"> Školskog odbora:</w:t>
      </w:r>
    </w:p>
    <w:p w14:paraId="25828CD4" w14:textId="75EB7A26" w:rsidR="00C34175" w:rsidRDefault="00937B72" w:rsidP="002434DB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0"/>
          <w:szCs w:val="20"/>
        </w:rPr>
      </w:pPr>
      <w:r w:rsidRPr="00660DC1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297698">
        <w:rPr>
          <w:rFonts w:ascii="Times New Roman" w:eastAsia="Times New Roman" w:hAnsi="Times New Roman"/>
          <w:sz w:val="24"/>
          <w:szCs w:val="24"/>
        </w:rPr>
        <w:t xml:space="preserve"> </w:t>
      </w:r>
      <w:r w:rsidR="00135AFD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97698">
        <w:rPr>
          <w:rFonts w:ascii="Times New Roman" w:eastAsia="Times New Roman" w:hAnsi="Times New Roman"/>
          <w:sz w:val="24"/>
          <w:szCs w:val="24"/>
        </w:rPr>
        <w:t xml:space="preserve"> </w:t>
      </w:r>
      <w:r w:rsidR="009321A9">
        <w:rPr>
          <w:rFonts w:ascii="Times New Roman" w:eastAsia="Times New Roman" w:hAnsi="Times New Roman"/>
          <w:sz w:val="24"/>
          <w:szCs w:val="24"/>
        </w:rPr>
        <w:t xml:space="preserve">    </w:t>
      </w:r>
      <w:r w:rsidR="00E21685">
        <w:rPr>
          <w:rFonts w:ascii="Times New Roman" w:eastAsia="Times New Roman" w:hAnsi="Times New Roman"/>
          <w:sz w:val="24"/>
          <w:szCs w:val="24"/>
        </w:rPr>
        <w:t xml:space="preserve">             Blaženka </w:t>
      </w:r>
      <w:proofErr w:type="spellStart"/>
      <w:r w:rsidR="00E21685">
        <w:rPr>
          <w:rFonts w:ascii="Times New Roman" w:eastAsia="Times New Roman" w:hAnsi="Times New Roman"/>
          <w:sz w:val="24"/>
          <w:szCs w:val="24"/>
        </w:rPr>
        <w:t>Orct</w:t>
      </w:r>
      <w:proofErr w:type="spellEnd"/>
      <w:r w:rsidR="00E21685">
        <w:rPr>
          <w:rFonts w:ascii="Times New Roman" w:eastAsia="Times New Roman" w:hAnsi="Times New Roman"/>
          <w:sz w:val="24"/>
          <w:szCs w:val="24"/>
        </w:rPr>
        <w:t>, prof.</w:t>
      </w:r>
      <w:r w:rsidR="003436B6">
        <w:rPr>
          <w:rFonts w:ascii="Times New Roman" w:eastAsia="Times New Roman" w:hAnsi="Times New Roman"/>
          <w:sz w:val="24"/>
          <w:szCs w:val="24"/>
        </w:rPr>
        <w:t xml:space="preserve"> v.r.</w:t>
      </w:r>
    </w:p>
    <w:p w14:paraId="1C616979" w14:textId="77777777" w:rsidR="00C61B8F" w:rsidRDefault="00C61B8F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6018133B" w14:textId="77777777" w:rsidR="00297698" w:rsidRDefault="00297698" w:rsidP="002976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14:paraId="16A6BB31" w14:textId="77777777" w:rsidR="004546FB" w:rsidRDefault="00B11DA6" w:rsidP="002976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Članovima Školskog odbora</w:t>
      </w:r>
    </w:p>
    <w:p w14:paraId="15680AD7" w14:textId="516B8518" w:rsidR="00297698" w:rsidRDefault="006A2389" w:rsidP="002976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R</w:t>
      </w:r>
      <w:r w:rsidR="00297698">
        <w:rPr>
          <w:rFonts w:ascii="Times New Roman" w:eastAsia="Times New Roman" w:hAnsi="Times New Roman"/>
          <w:b/>
          <w:sz w:val="20"/>
          <w:szCs w:val="20"/>
        </w:rPr>
        <w:t>avnatelj</w:t>
      </w:r>
      <w:r w:rsidR="005C7ACA">
        <w:rPr>
          <w:rFonts w:ascii="Times New Roman" w:eastAsia="Times New Roman" w:hAnsi="Times New Roman"/>
          <w:b/>
          <w:sz w:val="20"/>
          <w:szCs w:val="20"/>
        </w:rPr>
        <w:t>ica</w:t>
      </w:r>
      <w:r w:rsidR="00297698">
        <w:rPr>
          <w:rFonts w:ascii="Times New Roman" w:eastAsia="Times New Roman" w:hAnsi="Times New Roman"/>
          <w:b/>
          <w:sz w:val="20"/>
          <w:szCs w:val="20"/>
        </w:rPr>
        <w:t xml:space="preserve"> Srednje škole Bartola Kašića Grubišno Polje </w:t>
      </w:r>
    </w:p>
    <w:p w14:paraId="53748AE2" w14:textId="77777777" w:rsidR="005B7EC7" w:rsidRPr="005B7EC7" w:rsidRDefault="005C7ACA" w:rsidP="00060A7F">
      <w:pPr>
        <w:numPr>
          <w:ilvl w:val="0"/>
          <w:numId w:val="2"/>
        </w:numPr>
        <w:spacing w:after="0" w:line="240" w:lineRule="auto"/>
        <w:jc w:val="both"/>
      </w:pPr>
      <w:r w:rsidRPr="00DC0932">
        <w:rPr>
          <w:rFonts w:ascii="Times New Roman" w:eastAsia="Times New Roman" w:hAnsi="Times New Roman"/>
          <w:b/>
          <w:sz w:val="20"/>
          <w:szCs w:val="20"/>
        </w:rPr>
        <w:t>Web stranica Škole</w:t>
      </w:r>
    </w:p>
    <w:p w14:paraId="3900E375" w14:textId="77777777" w:rsidR="005C7ACA" w:rsidRDefault="005C7ACA" w:rsidP="00060A7F">
      <w:pPr>
        <w:numPr>
          <w:ilvl w:val="0"/>
          <w:numId w:val="2"/>
        </w:numPr>
        <w:spacing w:after="0" w:line="240" w:lineRule="auto"/>
        <w:jc w:val="both"/>
      </w:pPr>
      <w:r w:rsidRPr="00DC0932">
        <w:rPr>
          <w:rFonts w:ascii="Times New Roman" w:eastAsia="Times New Roman" w:hAnsi="Times New Roman"/>
          <w:b/>
          <w:sz w:val="20"/>
          <w:szCs w:val="20"/>
        </w:rPr>
        <w:t xml:space="preserve">Pismohrana </w:t>
      </w:r>
    </w:p>
    <w:p w14:paraId="7222D3CC" w14:textId="77777777" w:rsidR="00B5452B" w:rsidRPr="00C676C5" w:rsidRDefault="00B5452B" w:rsidP="0029769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sectPr w:rsidR="00B5452B" w:rsidRPr="00C676C5" w:rsidSect="004D54AE">
      <w:pgSz w:w="11906" w:h="16838" w:code="9"/>
      <w:pgMar w:top="426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3F40"/>
    <w:multiLevelType w:val="hybridMultilevel"/>
    <w:tmpl w:val="B6DA4564"/>
    <w:lvl w:ilvl="0" w:tplc="8DDEE3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58B"/>
    <w:multiLevelType w:val="hybridMultilevel"/>
    <w:tmpl w:val="A2B2F150"/>
    <w:lvl w:ilvl="0" w:tplc="8DDEE3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562"/>
        </w:tabs>
        <w:ind w:left="1562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6800195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F1001"/>
    <w:multiLevelType w:val="hybridMultilevel"/>
    <w:tmpl w:val="59CA1500"/>
    <w:lvl w:ilvl="0" w:tplc="F63E45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DFD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25A"/>
    <w:multiLevelType w:val="hybridMultilevel"/>
    <w:tmpl w:val="14F44D3A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23CAF"/>
    <w:multiLevelType w:val="hybridMultilevel"/>
    <w:tmpl w:val="78523EA4"/>
    <w:lvl w:ilvl="0" w:tplc="20B40A9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F40BD"/>
    <w:multiLevelType w:val="hybridMultilevel"/>
    <w:tmpl w:val="4B60389E"/>
    <w:lvl w:ilvl="0" w:tplc="8DDEE3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562"/>
        </w:tabs>
        <w:ind w:left="1562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2CDB0145"/>
    <w:multiLevelType w:val="hybridMultilevel"/>
    <w:tmpl w:val="E47C1EE8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90AD8"/>
    <w:multiLevelType w:val="hybridMultilevel"/>
    <w:tmpl w:val="ACB06CF8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7A0C63"/>
    <w:multiLevelType w:val="hybridMultilevel"/>
    <w:tmpl w:val="21DEA6A6"/>
    <w:lvl w:ilvl="0" w:tplc="D03AF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108EE"/>
    <w:multiLevelType w:val="hybridMultilevel"/>
    <w:tmpl w:val="16E245E2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2EBA"/>
    <w:multiLevelType w:val="hybridMultilevel"/>
    <w:tmpl w:val="E6D40ECE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6F0E98"/>
    <w:multiLevelType w:val="hybridMultilevel"/>
    <w:tmpl w:val="78C6AB48"/>
    <w:lvl w:ilvl="0" w:tplc="D25801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450FC"/>
    <w:multiLevelType w:val="hybridMultilevel"/>
    <w:tmpl w:val="78AA7A78"/>
    <w:lvl w:ilvl="0" w:tplc="48EAC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62C40"/>
    <w:multiLevelType w:val="hybridMultilevel"/>
    <w:tmpl w:val="E864F9BC"/>
    <w:lvl w:ilvl="0" w:tplc="8DDEE3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7"/>
  </w:num>
  <w:num w:numId="19">
    <w:abstractNumId w:val="15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9C3"/>
    <w:rsid w:val="00022BDE"/>
    <w:rsid w:val="0002449D"/>
    <w:rsid w:val="000300CF"/>
    <w:rsid w:val="0003798F"/>
    <w:rsid w:val="000403FF"/>
    <w:rsid w:val="00044826"/>
    <w:rsid w:val="00050CA8"/>
    <w:rsid w:val="000520A8"/>
    <w:rsid w:val="00056E78"/>
    <w:rsid w:val="000661F1"/>
    <w:rsid w:val="00074C46"/>
    <w:rsid w:val="00076478"/>
    <w:rsid w:val="00081324"/>
    <w:rsid w:val="00087E8A"/>
    <w:rsid w:val="000A688D"/>
    <w:rsid w:val="000D126A"/>
    <w:rsid w:val="000D5C2B"/>
    <w:rsid w:val="00102754"/>
    <w:rsid w:val="0012507A"/>
    <w:rsid w:val="00127932"/>
    <w:rsid w:val="00131E46"/>
    <w:rsid w:val="0013570E"/>
    <w:rsid w:val="00135AFD"/>
    <w:rsid w:val="00160540"/>
    <w:rsid w:val="00160870"/>
    <w:rsid w:val="00174632"/>
    <w:rsid w:val="0019409B"/>
    <w:rsid w:val="00196188"/>
    <w:rsid w:val="001A5142"/>
    <w:rsid w:val="001C243E"/>
    <w:rsid w:val="001D0151"/>
    <w:rsid w:val="001D7F72"/>
    <w:rsid w:val="001E47BA"/>
    <w:rsid w:val="001E5C67"/>
    <w:rsid w:val="001E7E72"/>
    <w:rsid w:val="00206430"/>
    <w:rsid w:val="002132EB"/>
    <w:rsid w:val="002168FB"/>
    <w:rsid w:val="002363C6"/>
    <w:rsid w:val="00241379"/>
    <w:rsid w:val="002434DB"/>
    <w:rsid w:val="00243596"/>
    <w:rsid w:val="0024630D"/>
    <w:rsid w:val="00246BF2"/>
    <w:rsid w:val="0025251D"/>
    <w:rsid w:val="00262B1B"/>
    <w:rsid w:val="0026573A"/>
    <w:rsid w:val="002669AB"/>
    <w:rsid w:val="002672B5"/>
    <w:rsid w:val="00281893"/>
    <w:rsid w:val="00283FA1"/>
    <w:rsid w:val="00297293"/>
    <w:rsid w:val="00297698"/>
    <w:rsid w:val="002C1FEC"/>
    <w:rsid w:val="002C5EE4"/>
    <w:rsid w:val="002C79EB"/>
    <w:rsid w:val="002D44C8"/>
    <w:rsid w:val="002F6F60"/>
    <w:rsid w:val="0030054C"/>
    <w:rsid w:val="00305197"/>
    <w:rsid w:val="0032795E"/>
    <w:rsid w:val="003419A5"/>
    <w:rsid w:val="003436B6"/>
    <w:rsid w:val="003467A1"/>
    <w:rsid w:val="00350138"/>
    <w:rsid w:val="00351D3D"/>
    <w:rsid w:val="00354352"/>
    <w:rsid w:val="003632C0"/>
    <w:rsid w:val="00372CE2"/>
    <w:rsid w:val="003743E6"/>
    <w:rsid w:val="00382580"/>
    <w:rsid w:val="00383EA1"/>
    <w:rsid w:val="003931B8"/>
    <w:rsid w:val="003A7077"/>
    <w:rsid w:val="003B6F05"/>
    <w:rsid w:val="003C258F"/>
    <w:rsid w:val="003C6D94"/>
    <w:rsid w:val="003C7DC2"/>
    <w:rsid w:val="003D5AC4"/>
    <w:rsid w:val="003D7B44"/>
    <w:rsid w:val="003E2BE7"/>
    <w:rsid w:val="003E71C1"/>
    <w:rsid w:val="003F617B"/>
    <w:rsid w:val="003F7411"/>
    <w:rsid w:val="00403679"/>
    <w:rsid w:val="00407DED"/>
    <w:rsid w:val="004266F7"/>
    <w:rsid w:val="00442BA9"/>
    <w:rsid w:val="00445D46"/>
    <w:rsid w:val="0044727F"/>
    <w:rsid w:val="0045025C"/>
    <w:rsid w:val="004546FB"/>
    <w:rsid w:val="004555B5"/>
    <w:rsid w:val="004740FA"/>
    <w:rsid w:val="00492BC3"/>
    <w:rsid w:val="00495163"/>
    <w:rsid w:val="004A1FF2"/>
    <w:rsid w:val="004B46A8"/>
    <w:rsid w:val="004C4DE9"/>
    <w:rsid w:val="004C5EB0"/>
    <w:rsid w:val="004D4137"/>
    <w:rsid w:val="004D42F5"/>
    <w:rsid w:val="004D54AE"/>
    <w:rsid w:val="004E12D6"/>
    <w:rsid w:val="004F1C29"/>
    <w:rsid w:val="004F438C"/>
    <w:rsid w:val="004F5E73"/>
    <w:rsid w:val="00504120"/>
    <w:rsid w:val="005179FF"/>
    <w:rsid w:val="005275F9"/>
    <w:rsid w:val="00532433"/>
    <w:rsid w:val="0054137F"/>
    <w:rsid w:val="00551CB8"/>
    <w:rsid w:val="00553E97"/>
    <w:rsid w:val="00556DAA"/>
    <w:rsid w:val="00575BE5"/>
    <w:rsid w:val="00583621"/>
    <w:rsid w:val="00585B98"/>
    <w:rsid w:val="005946B1"/>
    <w:rsid w:val="00595220"/>
    <w:rsid w:val="005A4038"/>
    <w:rsid w:val="005A5742"/>
    <w:rsid w:val="005A73EF"/>
    <w:rsid w:val="005B5A99"/>
    <w:rsid w:val="005B7EC7"/>
    <w:rsid w:val="005C05E5"/>
    <w:rsid w:val="005C0972"/>
    <w:rsid w:val="005C0C86"/>
    <w:rsid w:val="005C5174"/>
    <w:rsid w:val="005C5EDA"/>
    <w:rsid w:val="005C5EF0"/>
    <w:rsid w:val="005C7ACA"/>
    <w:rsid w:val="005D3750"/>
    <w:rsid w:val="005E044F"/>
    <w:rsid w:val="005E47B1"/>
    <w:rsid w:val="005F40CE"/>
    <w:rsid w:val="005F41EA"/>
    <w:rsid w:val="00600E4F"/>
    <w:rsid w:val="00605DAA"/>
    <w:rsid w:val="00611898"/>
    <w:rsid w:val="00617759"/>
    <w:rsid w:val="006206B6"/>
    <w:rsid w:val="00624B49"/>
    <w:rsid w:val="00625A1A"/>
    <w:rsid w:val="00626893"/>
    <w:rsid w:val="00631A07"/>
    <w:rsid w:val="00632E2A"/>
    <w:rsid w:val="0063415C"/>
    <w:rsid w:val="00636B5F"/>
    <w:rsid w:val="0063792F"/>
    <w:rsid w:val="00660DC1"/>
    <w:rsid w:val="00663C17"/>
    <w:rsid w:val="00683F0D"/>
    <w:rsid w:val="00692481"/>
    <w:rsid w:val="006928CB"/>
    <w:rsid w:val="006948BA"/>
    <w:rsid w:val="006A2389"/>
    <w:rsid w:val="006B23AB"/>
    <w:rsid w:val="006B52CF"/>
    <w:rsid w:val="006C0082"/>
    <w:rsid w:val="006D4DA5"/>
    <w:rsid w:val="006F24DC"/>
    <w:rsid w:val="006F72F1"/>
    <w:rsid w:val="007049C3"/>
    <w:rsid w:val="007053CB"/>
    <w:rsid w:val="00724F65"/>
    <w:rsid w:val="00787004"/>
    <w:rsid w:val="007A4880"/>
    <w:rsid w:val="007B0CE0"/>
    <w:rsid w:val="007C2DD8"/>
    <w:rsid w:val="007C69FE"/>
    <w:rsid w:val="007D42BF"/>
    <w:rsid w:val="007F1951"/>
    <w:rsid w:val="007F3679"/>
    <w:rsid w:val="0080157D"/>
    <w:rsid w:val="00801F71"/>
    <w:rsid w:val="00806CD3"/>
    <w:rsid w:val="00810D7B"/>
    <w:rsid w:val="00822191"/>
    <w:rsid w:val="00836461"/>
    <w:rsid w:val="00844C85"/>
    <w:rsid w:val="00857B40"/>
    <w:rsid w:val="00872444"/>
    <w:rsid w:val="008854AC"/>
    <w:rsid w:val="00886E36"/>
    <w:rsid w:val="008947EF"/>
    <w:rsid w:val="008972B6"/>
    <w:rsid w:val="008A10DE"/>
    <w:rsid w:val="008B197F"/>
    <w:rsid w:val="008D0D53"/>
    <w:rsid w:val="008D20B7"/>
    <w:rsid w:val="008D544D"/>
    <w:rsid w:val="00907310"/>
    <w:rsid w:val="00911C99"/>
    <w:rsid w:val="00911DA7"/>
    <w:rsid w:val="00913F51"/>
    <w:rsid w:val="00914F6F"/>
    <w:rsid w:val="009167B8"/>
    <w:rsid w:val="009172CE"/>
    <w:rsid w:val="00922729"/>
    <w:rsid w:val="00922D2A"/>
    <w:rsid w:val="009321A9"/>
    <w:rsid w:val="00937001"/>
    <w:rsid w:val="00937B72"/>
    <w:rsid w:val="00955E69"/>
    <w:rsid w:val="0096566B"/>
    <w:rsid w:val="00975A31"/>
    <w:rsid w:val="00985A3F"/>
    <w:rsid w:val="00987C96"/>
    <w:rsid w:val="009A1525"/>
    <w:rsid w:val="009A5F16"/>
    <w:rsid w:val="009B33C3"/>
    <w:rsid w:val="009B4B02"/>
    <w:rsid w:val="009C790E"/>
    <w:rsid w:val="009D2D07"/>
    <w:rsid w:val="009D3AB3"/>
    <w:rsid w:val="009D44FC"/>
    <w:rsid w:val="009D4E6B"/>
    <w:rsid w:val="009D7538"/>
    <w:rsid w:val="009F3987"/>
    <w:rsid w:val="00A07218"/>
    <w:rsid w:val="00A136CE"/>
    <w:rsid w:val="00A25089"/>
    <w:rsid w:val="00A30DE4"/>
    <w:rsid w:val="00A53062"/>
    <w:rsid w:val="00A60265"/>
    <w:rsid w:val="00A60309"/>
    <w:rsid w:val="00A7686C"/>
    <w:rsid w:val="00A849EB"/>
    <w:rsid w:val="00A878A2"/>
    <w:rsid w:val="00A878DE"/>
    <w:rsid w:val="00A9273C"/>
    <w:rsid w:val="00A95562"/>
    <w:rsid w:val="00A97E50"/>
    <w:rsid w:val="00AA2C15"/>
    <w:rsid w:val="00AA62CA"/>
    <w:rsid w:val="00AB1768"/>
    <w:rsid w:val="00AB72AD"/>
    <w:rsid w:val="00AC0D51"/>
    <w:rsid w:val="00AC2074"/>
    <w:rsid w:val="00AC7985"/>
    <w:rsid w:val="00AD15D6"/>
    <w:rsid w:val="00AD26E7"/>
    <w:rsid w:val="00AD36C1"/>
    <w:rsid w:val="00AE77BF"/>
    <w:rsid w:val="00B02E4A"/>
    <w:rsid w:val="00B11DA6"/>
    <w:rsid w:val="00B21BDC"/>
    <w:rsid w:val="00B2727B"/>
    <w:rsid w:val="00B3075A"/>
    <w:rsid w:val="00B30FC6"/>
    <w:rsid w:val="00B3596C"/>
    <w:rsid w:val="00B37140"/>
    <w:rsid w:val="00B525BF"/>
    <w:rsid w:val="00B5452B"/>
    <w:rsid w:val="00B63A60"/>
    <w:rsid w:val="00B65923"/>
    <w:rsid w:val="00B726E0"/>
    <w:rsid w:val="00B77554"/>
    <w:rsid w:val="00B811D6"/>
    <w:rsid w:val="00B821C1"/>
    <w:rsid w:val="00BA3D59"/>
    <w:rsid w:val="00BB2134"/>
    <w:rsid w:val="00BB3F20"/>
    <w:rsid w:val="00BC22DC"/>
    <w:rsid w:val="00BC2FC5"/>
    <w:rsid w:val="00BD023D"/>
    <w:rsid w:val="00BD290D"/>
    <w:rsid w:val="00BE017E"/>
    <w:rsid w:val="00BF264C"/>
    <w:rsid w:val="00C1118E"/>
    <w:rsid w:val="00C11EFC"/>
    <w:rsid w:val="00C30522"/>
    <w:rsid w:val="00C34175"/>
    <w:rsid w:val="00C34DA0"/>
    <w:rsid w:val="00C50F85"/>
    <w:rsid w:val="00C6171E"/>
    <w:rsid w:val="00C61772"/>
    <w:rsid w:val="00C61B8F"/>
    <w:rsid w:val="00C64097"/>
    <w:rsid w:val="00C6727D"/>
    <w:rsid w:val="00C676C5"/>
    <w:rsid w:val="00C74119"/>
    <w:rsid w:val="00C76716"/>
    <w:rsid w:val="00C80D2C"/>
    <w:rsid w:val="00C84829"/>
    <w:rsid w:val="00CA0C6D"/>
    <w:rsid w:val="00CA7511"/>
    <w:rsid w:val="00CB54B5"/>
    <w:rsid w:val="00CF43B6"/>
    <w:rsid w:val="00CF69FD"/>
    <w:rsid w:val="00D03F52"/>
    <w:rsid w:val="00D1100A"/>
    <w:rsid w:val="00D14915"/>
    <w:rsid w:val="00D17A82"/>
    <w:rsid w:val="00D22D97"/>
    <w:rsid w:val="00D25F8C"/>
    <w:rsid w:val="00D335A5"/>
    <w:rsid w:val="00D41D30"/>
    <w:rsid w:val="00D44F6F"/>
    <w:rsid w:val="00D60EA5"/>
    <w:rsid w:val="00D61C04"/>
    <w:rsid w:val="00D72289"/>
    <w:rsid w:val="00DA2460"/>
    <w:rsid w:val="00DA2D9E"/>
    <w:rsid w:val="00DA60B6"/>
    <w:rsid w:val="00DB1A86"/>
    <w:rsid w:val="00DC0932"/>
    <w:rsid w:val="00DD2334"/>
    <w:rsid w:val="00DD3DEC"/>
    <w:rsid w:val="00DD69A9"/>
    <w:rsid w:val="00E05BA9"/>
    <w:rsid w:val="00E1167F"/>
    <w:rsid w:val="00E20451"/>
    <w:rsid w:val="00E21685"/>
    <w:rsid w:val="00E30FF2"/>
    <w:rsid w:val="00E36CAE"/>
    <w:rsid w:val="00E5077A"/>
    <w:rsid w:val="00E5386F"/>
    <w:rsid w:val="00E65CD8"/>
    <w:rsid w:val="00E7052F"/>
    <w:rsid w:val="00E9319E"/>
    <w:rsid w:val="00E95EA2"/>
    <w:rsid w:val="00EB5CE8"/>
    <w:rsid w:val="00EC3A08"/>
    <w:rsid w:val="00EC4C76"/>
    <w:rsid w:val="00EC64A7"/>
    <w:rsid w:val="00ED4DD0"/>
    <w:rsid w:val="00F069CF"/>
    <w:rsid w:val="00F146D5"/>
    <w:rsid w:val="00F2455C"/>
    <w:rsid w:val="00F257A1"/>
    <w:rsid w:val="00F347A8"/>
    <w:rsid w:val="00F439E6"/>
    <w:rsid w:val="00F5519C"/>
    <w:rsid w:val="00F7305A"/>
    <w:rsid w:val="00F818D4"/>
    <w:rsid w:val="00F93012"/>
    <w:rsid w:val="00F96A57"/>
    <w:rsid w:val="00FA52FF"/>
    <w:rsid w:val="00FB73F8"/>
    <w:rsid w:val="00FD0DEA"/>
    <w:rsid w:val="00FD1349"/>
    <w:rsid w:val="00FD15DC"/>
    <w:rsid w:val="00FD3FF2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FDF50"/>
  <w15:docId w15:val="{7A244C46-1F8A-4F70-8770-4AA0E371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A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  <w:style w:type="paragraph" w:styleId="Tekstbalonia">
    <w:name w:val="Balloon Text"/>
    <w:basedOn w:val="Normal"/>
    <w:link w:val="TekstbaloniaChar"/>
    <w:uiPriority w:val="99"/>
    <w:semiHidden/>
    <w:unhideWhenUsed/>
    <w:rsid w:val="00C5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F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Valerija</cp:lastModifiedBy>
  <cp:revision>359</cp:revision>
  <cp:lastPrinted>2021-03-22T08:33:00Z</cp:lastPrinted>
  <dcterms:created xsi:type="dcterms:W3CDTF">2013-02-12T11:01:00Z</dcterms:created>
  <dcterms:modified xsi:type="dcterms:W3CDTF">2021-03-22T08:33:00Z</dcterms:modified>
</cp:coreProperties>
</file>