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6C2B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538A8FA0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47763702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B4DD72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A01C9C" w14:textId="4BB169A0"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9137A8">
              <w:rPr>
                <w:rStyle w:val="000033"/>
              </w:rPr>
              <w:t>01/</w:t>
            </w:r>
            <w:r w:rsidR="00912E69">
              <w:rPr>
                <w:rStyle w:val="000033"/>
              </w:rPr>
              <w:t>20</w:t>
            </w:r>
            <w:r w:rsidR="009137A8">
              <w:rPr>
                <w:rStyle w:val="000033"/>
              </w:rPr>
              <w:t>22</w:t>
            </w:r>
          </w:p>
        </w:tc>
      </w:tr>
    </w:tbl>
    <w:p w14:paraId="1D291342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1C095D9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D4820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8DF39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C754B5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0654C53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8991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F6C1E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79A8FC" w14:textId="6832A9AC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137A8">
              <w:rPr>
                <w:rStyle w:val="000042"/>
              </w:rPr>
              <w:t>SREDNJA ŠKOLA BARTOLA KAŠIĆA GRUBIŠNO POLJE</w:t>
            </w:r>
          </w:p>
        </w:tc>
      </w:tr>
      <w:tr w:rsidR="007F3798" w14:paraId="00E5751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1F41A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274A2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53F4DD" w14:textId="44FE2D4D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137A8">
              <w:rPr>
                <w:rStyle w:val="000042"/>
              </w:rPr>
              <w:t xml:space="preserve">BARTOLA KAŠIĆA 1, </w:t>
            </w:r>
          </w:p>
        </w:tc>
      </w:tr>
      <w:tr w:rsidR="007F3798" w14:paraId="55FE01A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C9AC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F240F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B31A20" w14:textId="12A51AB5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9137A8">
              <w:rPr>
                <w:rStyle w:val="000042"/>
              </w:rPr>
              <w:t>Grubišno Polje</w:t>
            </w:r>
          </w:p>
        </w:tc>
      </w:tr>
      <w:tr w:rsidR="007F3798" w14:paraId="59C1878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92878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66761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CE7DEC" w14:textId="64DE25AD" w:rsidR="007F3798" w:rsidRPr="00BC3E87" w:rsidRDefault="009137A8" w:rsidP="00325819">
            <w:pPr>
              <w:pStyle w:val="normal-000045"/>
            </w:pPr>
            <w:r>
              <w:rPr>
                <w:rStyle w:val="defaultparagraphfont-000016"/>
                <w:i/>
                <w:sz w:val="20"/>
              </w:rPr>
              <w:t>/</w:t>
            </w:r>
          </w:p>
        </w:tc>
      </w:tr>
      <w:tr w:rsidR="007F3798" w14:paraId="174EB0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79E44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36FFD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0092D2" w14:textId="169DD5FD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137A8">
              <w:rPr>
                <w:rStyle w:val="000042"/>
              </w:rPr>
              <w:t>1C,1E,2C,2E,3C,4E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0D6E5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3AE1FDD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BC33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CF18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9A3B4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25C077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D33D0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D80F6D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D4AE0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26005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E6E3D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E48F30D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AA625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8B1931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523D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FFC3A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028F8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F3DC26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A11EB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2499B7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29DAA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B5CB9F" w14:textId="40270894" w:rsidR="007F3798" w:rsidRDefault="009137A8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51913D" w14:textId="3480DC0D" w:rsidR="007F3798" w:rsidRDefault="009137A8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4C12EB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56C85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4FDDC2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FB51D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8064D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A8CED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4D3E7C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EF46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3605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A4080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6FA3631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6EA5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CCA63A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11ED4A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C91124" w14:textId="7FE91C55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137A8">
              <w:rPr>
                <w:rStyle w:val="000042"/>
              </w:rPr>
              <w:t>JUŽNA DALMACIJA</w:t>
            </w:r>
          </w:p>
        </w:tc>
      </w:tr>
      <w:tr w:rsidR="007F3798" w14:paraId="607E9A9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1CB74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B0F84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31F74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E7B102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5FF9283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FDEFF7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6FEBD7C1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C0FF3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180C0E24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874C27" w14:textId="7A552279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137A8">
              <w:t>19.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813C2C" w14:textId="652AE12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137A8">
              <w:t>04.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EE532E" w14:textId="1B569A8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137A8">
              <w:t>22.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F9D478" w14:textId="0BCD2F01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137A8">
              <w:t>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58C162" w14:textId="77A55B6A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137A8">
              <w:t>2022.</w:t>
            </w:r>
          </w:p>
        </w:tc>
      </w:tr>
      <w:tr w:rsidR="007F3798" w14:paraId="34040345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A47121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94A1AF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0B6DE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82DFC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D0828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2B703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7C062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78C1916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FE3B6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39568C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BA3649" w14:textId="25054998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  <w:r w:rsidR="009137A8">
              <w:rPr>
                <w:rStyle w:val="defaultparagraphfont-000040"/>
              </w:rPr>
              <w:t>28</w:t>
            </w:r>
          </w:p>
        </w:tc>
      </w:tr>
      <w:tr w:rsidR="007F3798" w14:paraId="6ABF682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F49C4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1CF52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F51E4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97461D" w14:textId="2E17947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137A8">
              <w:t>26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69827B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27E4F0A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0B64D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299E3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A8AB8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8CA4A5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91D634" w14:textId="59A741B1" w:rsidR="007F3798" w:rsidRDefault="009137A8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CD3350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A6007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DCF6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BA259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FF74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E433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64BE4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3E9EEC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F1135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8057FB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C34C9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4205EB" w14:textId="00900071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137A8">
              <w:t>1</w:t>
            </w:r>
          </w:p>
        </w:tc>
      </w:tr>
      <w:tr w:rsidR="007F3798" w14:paraId="67970C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7AED9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F884E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0F78B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6BC666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D1F14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22197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37E0EB" w14:textId="65A88837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137A8">
              <w:t>GRUBIŠNO POLJE</w:t>
            </w:r>
          </w:p>
        </w:tc>
      </w:tr>
      <w:tr w:rsidR="007F3798" w14:paraId="190050A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208E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0CBE0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28474" w14:textId="3EB7167F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137A8">
              <w:t>HVAR, BRAČ, MAKARSKA, OMIŠ, SPLIT</w:t>
            </w:r>
          </w:p>
        </w:tc>
      </w:tr>
      <w:tr w:rsidR="007F3798" w14:paraId="6EE494B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22C98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9AC026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CA45CC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1CBD3F9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297EF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F82E1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0CB47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752FF3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B95AA2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3D542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D337C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0EFF8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D5653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974907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ADB1F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91777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A0300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5F2753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154B6D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D7F67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17BC2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9AEEF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CEC47C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3E0FA4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F64DB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110F0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7A17F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F6672C" w14:textId="6DE70CE2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9137A8">
              <w:rPr>
                <w:rStyle w:val="000002"/>
              </w:rPr>
              <w:t>X (AUTOBUS I BROD)</w:t>
            </w:r>
          </w:p>
        </w:tc>
      </w:tr>
      <w:tr w:rsidR="007F3798" w14:paraId="7C8C1BF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EE098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EF449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268368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7C11A6B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1A0E9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AE05A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ABE5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05DD91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126FE1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36A12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D19D4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C7309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25CE80" w14:textId="77777777" w:rsidR="007F3798" w:rsidRDefault="007F3798" w:rsidP="00325819">
            <w:pPr>
              <w:pStyle w:val="listparagraph-000089"/>
            </w:pP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7F3798" w14:paraId="43213AF5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1BDC7D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CE6A822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7CD22CD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3BCF57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34782AF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CDF9E58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CA91E6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4C0F2D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FEF1D65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62DCF39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96D48FD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9614CF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A92FA0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D94F2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614AAEA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73C6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9C9622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385CC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4C5AF8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35D498D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1B900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71B923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D81D9B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F46507" w14:textId="53E62B78" w:rsidR="007F3798" w:rsidRDefault="009137A8" w:rsidP="00325819">
            <w:pPr>
              <w:pStyle w:val="normal-000013"/>
            </w:pPr>
            <w:r>
              <w:t>X</w:t>
            </w:r>
          </w:p>
        </w:tc>
      </w:tr>
      <w:tr w:rsidR="007F3798" w14:paraId="6459A1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F852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8CCB5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506114FB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6EB541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2D2C50D0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24F902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5D71731A" w14:textId="77777777" w:rsidR="007F3798" w:rsidRDefault="007F3798" w:rsidP="00325819">
            <w:pPr>
              <w:pStyle w:val="normal-000013"/>
            </w:pPr>
          </w:p>
        </w:tc>
      </w:tr>
      <w:tr w:rsidR="007F3798" w14:paraId="58E395F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8961C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785FE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055BD1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A054D8" w14:textId="001C746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  <w:r w:rsidR="009137A8">
              <w:t>SMJEŠTAJ NA BRODU</w:t>
            </w:r>
          </w:p>
        </w:tc>
      </w:tr>
      <w:tr w:rsidR="007F3798" w14:paraId="2AB6174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FC369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C6F1E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3A3953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7F2C52D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A77E0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9B4CE2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E1284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2419F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AC89D0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72F96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D651C2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0B76E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DDB72A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047D0F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3CD60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ECBFF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8E0BC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6693FA" w14:textId="66299666" w:rsidR="007F3798" w:rsidRDefault="009137A8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X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5B0EE99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29346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CD347B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632854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0E625AB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24463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A63EDD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C6756F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2493F24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C338A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CE2A9A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3E900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27E77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E8479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0FCAC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76088F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934D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0F1031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ECF25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A5CA1" w14:textId="647BAAA2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137A8">
              <w:t>X</w:t>
            </w:r>
          </w:p>
        </w:tc>
      </w:tr>
      <w:tr w:rsidR="007F3798" w14:paraId="2D08D6C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727A8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D2E22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3C02D0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44A207" w14:textId="59C8ECC9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137A8">
              <w:t>X</w:t>
            </w:r>
          </w:p>
        </w:tc>
      </w:tr>
      <w:tr w:rsidR="007F3798" w14:paraId="2FCA2CC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24BA9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17A12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8D3A2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FC580A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552B74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23DFFF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6638D19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70D7A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0F268C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4697C3" w14:textId="7B7AC369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</w:t>
            </w:r>
            <w:r w:rsidR="009137A8">
              <w:rPr>
                <w:rStyle w:val="defaultparagraphfont-000107"/>
              </w:rPr>
              <w:t>26.01.2022.</w:t>
            </w:r>
            <w:r>
              <w:rPr>
                <w:rStyle w:val="defaultparagraphfont-000107"/>
              </w:rPr>
              <w:t>    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__</w:t>
            </w:r>
            <w:r w:rsidR="009137A8">
              <w:rPr>
                <w:rStyle w:val="defaultparagraphfont-000004"/>
              </w:rPr>
              <w:t>15</w:t>
            </w:r>
            <w:r w:rsidR="00B67FD2">
              <w:rPr>
                <w:rStyle w:val="defaultparagraphfont-000004"/>
              </w:rPr>
              <w:t>:00</w:t>
            </w:r>
            <w:r>
              <w:rPr>
                <w:rStyle w:val="defaultparagraphfont-000004"/>
              </w:rPr>
              <w:t xml:space="preserve">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2393E062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CD0E62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AD837E" w14:textId="1AF78DEB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137A8">
              <w:t>02.02.2022.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9A53F7" w14:textId="6AFB64B3"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</w:t>
            </w:r>
            <w:r w:rsidR="009137A8">
              <w:rPr>
                <w:rStyle w:val="defaultparagraphfont-000004"/>
              </w:rPr>
              <w:t>13:00</w:t>
            </w:r>
            <w:r>
              <w:rPr>
                <w:rStyle w:val="defaultparagraphfont-000004"/>
              </w:rPr>
              <w:t xml:space="preserve">   sati</w:t>
            </w:r>
            <w:r>
              <w:t xml:space="preserve"> </w:t>
            </w:r>
          </w:p>
        </w:tc>
      </w:tr>
    </w:tbl>
    <w:p w14:paraId="7B13C52C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40802451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EFE10AB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3D23069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1980023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6F4A304E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0C2C0844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1045C9C9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605AD685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17E4967E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376E220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71B9673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1867669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51D753CB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4CB681A4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109843D4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3C6EC7ED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00F89383" w14:textId="77777777" w:rsidR="007F3798" w:rsidRDefault="007F3798" w:rsidP="007F3798">
      <w:pPr>
        <w:ind w:right="3850"/>
        <w:rPr>
          <w:rFonts w:cs="Arial"/>
          <w:sz w:val="22"/>
        </w:rPr>
      </w:pPr>
    </w:p>
    <w:p w14:paraId="5B3FB5D8" w14:textId="77777777" w:rsidR="007F3798" w:rsidRDefault="007F3798" w:rsidP="007F3798">
      <w:pPr>
        <w:rPr>
          <w:rFonts w:cs="Arial"/>
          <w:sz w:val="22"/>
        </w:rPr>
      </w:pPr>
    </w:p>
    <w:p w14:paraId="36301495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7F3798"/>
    <w:rsid w:val="008164D2"/>
    <w:rsid w:val="00912E69"/>
    <w:rsid w:val="009137A8"/>
    <w:rsid w:val="00946734"/>
    <w:rsid w:val="00B6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FB51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Valentina Pušić</cp:lastModifiedBy>
  <cp:revision>8</cp:revision>
  <dcterms:created xsi:type="dcterms:W3CDTF">2022-01-13T11:18:00Z</dcterms:created>
  <dcterms:modified xsi:type="dcterms:W3CDTF">2022-01-13T11:28:00Z</dcterms:modified>
</cp:coreProperties>
</file>