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26" w:rsidRDefault="0012740B" w:rsidP="00D92DA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45pt;margin-top:9pt;width:439.45pt;height:1in;z-index:251657216" filled="f" stroked="f">
            <v:textbox style="mso-next-textbox:#_x0000_s1026">
              <w:txbxContent>
                <w:p w:rsidR="005A0026" w:rsidRPr="00AC1B68" w:rsidRDefault="005A0026" w:rsidP="00D92DA5">
                  <w:pPr>
                    <w:rPr>
                      <w:sz w:val="32"/>
                      <w:szCs w:val="32"/>
                    </w:rPr>
                  </w:pPr>
                  <w:r w:rsidRPr="00AC1B68">
                    <w:rPr>
                      <w:sz w:val="32"/>
                      <w:szCs w:val="32"/>
                    </w:rPr>
                    <w:t>SREDNJA ŠKOLA BARTOLA KAŠIĆA GRUBIŠNO POLJE</w:t>
                  </w:r>
                </w:p>
                <w:p w:rsidR="005A0026" w:rsidRPr="00AC1B68" w:rsidRDefault="005A0026" w:rsidP="00D92DA5">
                  <w:pPr>
                    <w:rPr>
                      <w:sz w:val="18"/>
                      <w:szCs w:val="18"/>
                    </w:rPr>
                  </w:pPr>
                  <w:r w:rsidRPr="00AC1B68">
                    <w:rPr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5A0026" w:rsidRPr="00AC1B68" w:rsidRDefault="005A0026" w:rsidP="00D92DA5">
                  <w:r>
                    <w:t>Ulica</w:t>
                  </w:r>
                  <w:r w:rsidRPr="00AC1B68">
                    <w:t xml:space="preserve"> Bartola Kašića 1 Grubišno Polje 43 290; </w:t>
                  </w:r>
                  <w:proofErr w:type="spellStart"/>
                  <w:r w:rsidRPr="00AC1B68">
                    <w:t>pp</w:t>
                  </w:r>
                  <w:proofErr w:type="spellEnd"/>
                  <w:r w:rsidRPr="00AC1B68">
                    <w:t xml:space="preserve"> 40;</w:t>
                  </w:r>
                  <w:r w:rsidRPr="00AC1B68">
                    <w:sym w:font="Webdings" w:char="F0C9"/>
                  </w:r>
                  <w:r w:rsidRPr="00AC1B68">
                    <w:t xml:space="preserve">043/485-040 </w:t>
                  </w:r>
                  <w:r w:rsidRPr="00AC1B68">
                    <w:sym w:font="Webdings" w:char="F0CA"/>
                  </w:r>
                  <w:r w:rsidRPr="00AC1B68">
                    <w:t>043/485-126</w:t>
                  </w:r>
                </w:p>
                <w:p w:rsidR="005A0026" w:rsidRPr="00BB474A" w:rsidRDefault="005A0026" w:rsidP="00D92DA5">
                  <w:pPr>
                    <w:pStyle w:val="Zaglavlj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; URL: Http:ss-bkasica-grubisnopolje.skole.hr</w:t>
                  </w:r>
                </w:p>
                <w:p w:rsidR="005A0026" w:rsidRDefault="005A0026" w:rsidP="00D92DA5"/>
              </w:txbxContent>
            </v:textbox>
          </v:shape>
        </w:pict>
      </w:r>
      <w:r w:rsidR="00B5350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3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6" w:rsidRDefault="005A0026" w:rsidP="00D92DA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bdr w:val="doubleWave" w:sz="6" w:space="0" w:color="FF0000" w:frame="1"/>
        </w:rPr>
      </w:pPr>
    </w:p>
    <w:p w:rsidR="005A0026" w:rsidRDefault="005A0026" w:rsidP="00D92DA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bdr w:val="doubleWave" w:sz="6" w:space="0" w:color="FF0000" w:frame="1"/>
        </w:rPr>
      </w:pPr>
    </w:p>
    <w:p w:rsidR="005A0026" w:rsidRDefault="005A0026" w:rsidP="00D92DA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bdr w:val="doubleWave" w:sz="6" w:space="0" w:color="FF0000" w:frame="1"/>
        </w:rPr>
      </w:pPr>
    </w:p>
    <w:p w:rsidR="005A0026" w:rsidRDefault="005A0026" w:rsidP="00D92DA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bdr w:val="doubleWave" w:sz="6" w:space="0" w:color="FF0000" w:frame="1"/>
        </w:rPr>
      </w:pPr>
    </w:p>
    <w:p w:rsidR="005A0026" w:rsidRPr="00412A9F" w:rsidRDefault="00604762" w:rsidP="00501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8F19B5">
        <w:rPr>
          <w:rFonts w:ascii="Calibri" w:hAnsi="Calibri" w:cs="Calibri"/>
          <w:sz w:val="20"/>
          <w:szCs w:val="20"/>
        </w:rPr>
        <w:t>LASA</w:t>
      </w:r>
      <w:r w:rsidR="001A6ECD">
        <w:rPr>
          <w:rFonts w:ascii="Calibri" w:hAnsi="Calibri" w:cs="Calibri"/>
          <w:sz w:val="20"/>
          <w:szCs w:val="20"/>
        </w:rPr>
        <w:t>: 602-03/13-01/04</w:t>
      </w:r>
    </w:p>
    <w:p w:rsidR="005A0026" w:rsidRPr="00412A9F" w:rsidRDefault="009B4A65" w:rsidP="00501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URBROJ: 2127-024-13-16</w:t>
      </w:r>
    </w:p>
    <w:p w:rsidR="005A0026" w:rsidRPr="00412A9F" w:rsidRDefault="005C791D" w:rsidP="00501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Grubišno Polje</w:t>
      </w:r>
      <w:r w:rsidR="000C1B1E">
        <w:rPr>
          <w:rFonts w:ascii="Calibri" w:hAnsi="Calibri" w:cs="Calibri"/>
          <w:sz w:val="20"/>
          <w:szCs w:val="20"/>
        </w:rPr>
        <w:t xml:space="preserve">, </w:t>
      </w:r>
      <w:r w:rsidR="009B4A65">
        <w:rPr>
          <w:rFonts w:ascii="Calibri" w:hAnsi="Calibri" w:cs="Calibri"/>
          <w:sz w:val="20"/>
          <w:szCs w:val="20"/>
        </w:rPr>
        <w:t>28</w:t>
      </w:r>
      <w:r w:rsidR="00FA4568">
        <w:rPr>
          <w:rFonts w:ascii="Calibri" w:hAnsi="Calibri" w:cs="Calibri"/>
          <w:sz w:val="20"/>
          <w:szCs w:val="20"/>
        </w:rPr>
        <w:t>.</w:t>
      </w:r>
      <w:r w:rsidR="00DB77BE">
        <w:rPr>
          <w:rFonts w:ascii="Calibri" w:hAnsi="Calibri" w:cs="Calibri"/>
          <w:sz w:val="20"/>
          <w:szCs w:val="20"/>
        </w:rPr>
        <w:t xml:space="preserve"> kolovoza</w:t>
      </w:r>
      <w:r w:rsidR="001A6ECD">
        <w:rPr>
          <w:rFonts w:ascii="Calibri" w:hAnsi="Calibri" w:cs="Calibri"/>
          <w:sz w:val="20"/>
          <w:szCs w:val="20"/>
        </w:rPr>
        <w:t xml:space="preserve"> </w:t>
      </w:r>
      <w:r w:rsidR="008F19B5">
        <w:rPr>
          <w:rFonts w:ascii="Calibri" w:hAnsi="Calibri" w:cs="Calibri"/>
          <w:sz w:val="20"/>
          <w:szCs w:val="20"/>
        </w:rPr>
        <w:t>2013</w:t>
      </w:r>
      <w:r w:rsidR="005A0026" w:rsidRPr="00854A2E">
        <w:rPr>
          <w:rFonts w:ascii="Calibri" w:hAnsi="Calibri" w:cs="Calibri"/>
          <w:sz w:val="20"/>
          <w:szCs w:val="20"/>
        </w:rPr>
        <w:t>.</w:t>
      </w:r>
      <w:r w:rsidR="005A0026" w:rsidRPr="00412A9F">
        <w:rPr>
          <w:rFonts w:ascii="Calibri" w:hAnsi="Calibri" w:cs="Calibri"/>
          <w:sz w:val="20"/>
          <w:szCs w:val="20"/>
        </w:rPr>
        <w:t xml:space="preserve"> </w:t>
      </w:r>
      <w:r w:rsidR="00173704">
        <w:rPr>
          <w:rFonts w:ascii="Calibri" w:hAnsi="Calibri" w:cs="Calibri"/>
          <w:sz w:val="20"/>
          <w:szCs w:val="20"/>
        </w:rPr>
        <w:t xml:space="preserve"> godine</w:t>
      </w:r>
    </w:p>
    <w:p w:rsidR="005A0026" w:rsidRPr="006C4CDB" w:rsidRDefault="005A0026" w:rsidP="006C4CDB">
      <w:pPr>
        <w:tabs>
          <w:tab w:val="center" w:pos="5102"/>
        </w:tabs>
        <w:outlineLvl w:val="0"/>
        <w:rPr>
          <w:rFonts w:ascii="Calibri" w:hAnsi="Calibri" w:cs="Calibri"/>
          <w:sz w:val="20"/>
          <w:szCs w:val="20"/>
        </w:rPr>
      </w:pPr>
      <w:r w:rsidRPr="00412A9F">
        <w:rPr>
          <w:rFonts w:ascii="Calibri" w:hAnsi="Calibri" w:cs="Calibri"/>
          <w:sz w:val="20"/>
          <w:szCs w:val="20"/>
        </w:rPr>
        <w:t>RAVNATELJ</w:t>
      </w:r>
    </w:p>
    <w:p w:rsidR="005A0026" w:rsidRPr="00275EB4" w:rsidRDefault="005A0026" w:rsidP="003E1FEA">
      <w:pPr>
        <w:pStyle w:val="Bezproreda"/>
        <w:jc w:val="center"/>
        <w:outlineLvl w:val="0"/>
        <w:rPr>
          <w:sz w:val="36"/>
          <w:szCs w:val="36"/>
        </w:rPr>
      </w:pPr>
      <w:r w:rsidRPr="00275EB4">
        <w:rPr>
          <w:sz w:val="36"/>
          <w:szCs w:val="36"/>
        </w:rPr>
        <w:t>POZIV</w:t>
      </w:r>
    </w:p>
    <w:p w:rsidR="005A0026" w:rsidRDefault="00AC26CA" w:rsidP="003E1FEA">
      <w:pPr>
        <w:pStyle w:val="Bezproreda"/>
        <w:jc w:val="center"/>
      </w:pPr>
      <w:r>
        <w:t xml:space="preserve">ZA </w:t>
      </w:r>
      <w:r w:rsidR="009B4A65">
        <w:t>21</w:t>
      </w:r>
      <w:r w:rsidR="005A0026">
        <w:t>. SJEDNICU NASTAVNIČKOG VIJEĆA</w:t>
      </w:r>
    </w:p>
    <w:p w:rsidR="005A0026" w:rsidRPr="00FA4568" w:rsidRDefault="009B4A65" w:rsidP="00B3318E">
      <w:pPr>
        <w:pStyle w:val="Bezproreda"/>
        <w:jc w:val="center"/>
        <w:rPr>
          <w:b/>
        </w:rPr>
      </w:pPr>
      <w:r>
        <w:rPr>
          <w:b/>
        </w:rPr>
        <w:t>petak</w:t>
      </w:r>
      <w:r w:rsidR="005A0026" w:rsidRPr="00FA4568">
        <w:rPr>
          <w:b/>
        </w:rPr>
        <w:t xml:space="preserve">, </w:t>
      </w:r>
      <w:r>
        <w:rPr>
          <w:b/>
        </w:rPr>
        <w:t>30</w:t>
      </w:r>
      <w:r w:rsidR="00745B84" w:rsidRPr="00FA4568">
        <w:rPr>
          <w:b/>
        </w:rPr>
        <w:t xml:space="preserve">. </w:t>
      </w:r>
      <w:r w:rsidR="00DB77BE">
        <w:rPr>
          <w:b/>
        </w:rPr>
        <w:t>kolovoza</w:t>
      </w:r>
      <w:r w:rsidR="008F19B5" w:rsidRPr="00FA4568">
        <w:rPr>
          <w:b/>
        </w:rPr>
        <w:t xml:space="preserve"> 2013</w:t>
      </w:r>
      <w:r w:rsidR="005A0026" w:rsidRPr="00FA4568">
        <w:rPr>
          <w:b/>
        </w:rPr>
        <w:t>.</w:t>
      </w:r>
      <w:r w:rsidR="00557142" w:rsidRPr="00FA4568">
        <w:rPr>
          <w:b/>
        </w:rPr>
        <w:t xml:space="preserve"> godine</w:t>
      </w:r>
      <w:r w:rsidR="005A0026" w:rsidRPr="00FA4568">
        <w:rPr>
          <w:b/>
        </w:rPr>
        <w:t xml:space="preserve"> u </w:t>
      </w:r>
      <w:r w:rsidR="00F915D7">
        <w:rPr>
          <w:b/>
        </w:rPr>
        <w:t>9</w:t>
      </w:r>
      <w:r w:rsidR="005A0026" w:rsidRPr="00FA4568">
        <w:rPr>
          <w:b/>
        </w:rPr>
        <w:t>:</w:t>
      </w:r>
      <w:r w:rsidR="00FA4568" w:rsidRPr="00FA4568">
        <w:rPr>
          <w:b/>
        </w:rPr>
        <w:t>0</w:t>
      </w:r>
      <w:r w:rsidR="00604762" w:rsidRPr="00FA4568">
        <w:rPr>
          <w:b/>
        </w:rPr>
        <w:t>0</w:t>
      </w:r>
      <w:r w:rsidR="005A0026" w:rsidRPr="00FA4568">
        <w:rPr>
          <w:b/>
        </w:rPr>
        <w:t xml:space="preserve"> sati</w:t>
      </w:r>
      <w:r w:rsidR="005A005F" w:rsidRPr="00FA4568">
        <w:rPr>
          <w:b/>
        </w:rPr>
        <w:t xml:space="preserve"> </w:t>
      </w:r>
    </w:p>
    <w:p w:rsidR="00557142" w:rsidRPr="00FA4568" w:rsidRDefault="00557142" w:rsidP="00483EDB">
      <w:pPr>
        <w:jc w:val="both"/>
        <w:rPr>
          <w:b/>
          <w:sz w:val="26"/>
          <w:szCs w:val="26"/>
        </w:rPr>
      </w:pPr>
    </w:p>
    <w:p w:rsidR="005A0026" w:rsidRDefault="005A0026" w:rsidP="00483EDB">
      <w:pPr>
        <w:jc w:val="both"/>
        <w:rPr>
          <w:sz w:val="26"/>
          <w:szCs w:val="26"/>
        </w:rPr>
      </w:pPr>
      <w:r>
        <w:rPr>
          <w:sz w:val="26"/>
          <w:szCs w:val="26"/>
        </w:rPr>
        <w:t>DNEVNI RED:</w:t>
      </w:r>
    </w:p>
    <w:p w:rsidR="00DB77BE" w:rsidRDefault="00DB77BE" w:rsidP="00483EDB">
      <w:pPr>
        <w:jc w:val="both"/>
        <w:rPr>
          <w:sz w:val="26"/>
          <w:szCs w:val="26"/>
        </w:rPr>
      </w:pPr>
    </w:p>
    <w:p w:rsidR="005A0026" w:rsidRPr="005D051C" w:rsidRDefault="005A0026" w:rsidP="00D6322F">
      <w:pPr>
        <w:jc w:val="both"/>
        <w:rPr>
          <w:rFonts w:asciiTheme="minorHAnsi" w:hAnsiTheme="minorHAnsi"/>
          <w:color w:val="FF0000"/>
        </w:rPr>
      </w:pPr>
    </w:p>
    <w:p w:rsidR="009B4A65" w:rsidRPr="009B4A65" w:rsidRDefault="00801FFD" w:rsidP="009B4A65">
      <w:pPr>
        <w:pStyle w:val="Odlomakpopisa"/>
        <w:numPr>
          <w:ilvl w:val="0"/>
          <w:numId w:val="28"/>
        </w:numPr>
        <w:spacing w:line="360" w:lineRule="auto"/>
        <w:rPr>
          <w:rFonts w:asciiTheme="minorHAnsi" w:hAnsiTheme="minorHAnsi"/>
          <w:b/>
        </w:rPr>
      </w:pPr>
      <w:r w:rsidRPr="00D6322F">
        <w:rPr>
          <w:rFonts w:asciiTheme="minorHAnsi" w:hAnsiTheme="minorHAnsi"/>
        </w:rPr>
        <w:t>Verifikacija zapisnika s</w:t>
      </w:r>
      <w:r w:rsidR="001B78D2" w:rsidRPr="00D6322F">
        <w:rPr>
          <w:rFonts w:asciiTheme="minorHAnsi" w:hAnsiTheme="minorHAnsi"/>
        </w:rPr>
        <w:t>a</w:t>
      </w:r>
      <w:r w:rsidRPr="00D6322F">
        <w:rPr>
          <w:rFonts w:asciiTheme="minorHAnsi" w:hAnsiTheme="minorHAnsi"/>
        </w:rPr>
        <w:t xml:space="preserve"> </w:t>
      </w:r>
      <w:r w:rsidR="009B4A65">
        <w:rPr>
          <w:rFonts w:asciiTheme="minorHAnsi" w:hAnsiTheme="minorHAnsi"/>
        </w:rPr>
        <w:t>20</w:t>
      </w:r>
      <w:r w:rsidRPr="00D6322F">
        <w:rPr>
          <w:rFonts w:asciiTheme="minorHAnsi" w:hAnsiTheme="minorHAnsi"/>
        </w:rPr>
        <w:t xml:space="preserve">. sjednice Nastavničkog vijeća; </w:t>
      </w:r>
      <w:r w:rsidR="005D051C" w:rsidRPr="00D6322F">
        <w:rPr>
          <w:rFonts w:asciiTheme="minorHAnsi" w:hAnsiTheme="minorHAnsi"/>
          <w:b/>
        </w:rPr>
        <w:t>Predlagatelj: zapisničar</w:t>
      </w:r>
      <w:r w:rsidRPr="00D6322F">
        <w:rPr>
          <w:rFonts w:asciiTheme="minorHAnsi" w:hAnsiTheme="minorHAnsi"/>
          <w:b/>
        </w:rPr>
        <w:t>:</w:t>
      </w:r>
      <w:r w:rsidR="00D6322F" w:rsidRPr="00D6322F">
        <w:rPr>
          <w:rFonts w:asciiTheme="minorHAnsi" w:hAnsiTheme="minorHAnsi"/>
          <w:b/>
        </w:rPr>
        <w:t xml:space="preserve"> </w:t>
      </w:r>
      <w:proofErr w:type="spellStart"/>
      <w:r w:rsidR="009B4A65">
        <w:rPr>
          <w:rFonts w:asciiTheme="minorHAnsi" w:hAnsiTheme="minorHAnsi"/>
          <w:b/>
        </w:rPr>
        <w:t>Melani</w:t>
      </w:r>
      <w:proofErr w:type="spellEnd"/>
      <w:r w:rsidR="009B4A65">
        <w:rPr>
          <w:rFonts w:asciiTheme="minorHAnsi" w:hAnsiTheme="minorHAnsi"/>
          <w:b/>
        </w:rPr>
        <w:t xml:space="preserve"> </w:t>
      </w:r>
      <w:proofErr w:type="spellStart"/>
      <w:r w:rsidR="009B4A65">
        <w:rPr>
          <w:rFonts w:asciiTheme="minorHAnsi" w:hAnsiTheme="minorHAnsi"/>
          <w:b/>
        </w:rPr>
        <w:t>Altr</w:t>
      </w:r>
      <w:proofErr w:type="spellEnd"/>
      <w:r w:rsidR="009B4A65">
        <w:rPr>
          <w:rFonts w:asciiTheme="minorHAnsi" w:hAnsiTheme="minorHAnsi"/>
          <w:b/>
        </w:rPr>
        <w:t xml:space="preserve"> </w:t>
      </w:r>
      <w:proofErr w:type="spellStart"/>
      <w:r w:rsidR="009B4A65">
        <w:rPr>
          <w:rFonts w:asciiTheme="minorHAnsi" w:hAnsiTheme="minorHAnsi"/>
          <w:b/>
        </w:rPr>
        <w:t>Andreis</w:t>
      </w:r>
      <w:proofErr w:type="spellEnd"/>
      <w:r w:rsidRPr="00D6322F">
        <w:rPr>
          <w:rFonts w:asciiTheme="minorHAnsi" w:hAnsiTheme="minorHAnsi"/>
          <w:b/>
        </w:rPr>
        <w:t>;</w:t>
      </w:r>
    </w:p>
    <w:p w:rsidR="00F13F6C" w:rsidRDefault="00F13F6C" w:rsidP="009B4A65">
      <w:pPr>
        <w:pStyle w:val="Odlomakpopisa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Analiza uspjeha učenika nakon obrane Završnog rada i </w:t>
      </w:r>
      <w:proofErr w:type="spellStart"/>
      <w:r>
        <w:rPr>
          <w:sz w:val="24"/>
          <w:szCs w:val="24"/>
        </w:rPr>
        <w:t>pomoćničkog</w:t>
      </w:r>
      <w:proofErr w:type="spellEnd"/>
      <w:r>
        <w:rPr>
          <w:sz w:val="24"/>
          <w:szCs w:val="24"/>
        </w:rPr>
        <w:t xml:space="preserve"> ispita trogodišnjih strukovnih programa na jesenskom roku; </w:t>
      </w:r>
      <w:r w:rsidRPr="00F13F6C">
        <w:rPr>
          <w:b/>
          <w:sz w:val="24"/>
          <w:szCs w:val="24"/>
        </w:rPr>
        <w:t xml:space="preserve">Predlagatelj: Ivan </w:t>
      </w:r>
      <w:proofErr w:type="spellStart"/>
      <w:r w:rsidRPr="00F13F6C">
        <w:rPr>
          <w:b/>
          <w:sz w:val="24"/>
          <w:szCs w:val="24"/>
        </w:rPr>
        <w:t>Čegec</w:t>
      </w:r>
      <w:proofErr w:type="spellEnd"/>
      <w:r w:rsidRPr="00F13F6C">
        <w:rPr>
          <w:b/>
          <w:sz w:val="24"/>
          <w:szCs w:val="24"/>
        </w:rPr>
        <w:t>;</w:t>
      </w:r>
    </w:p>
    <w:p w:rsidR="009B4A65" w:rsidRPr="009B4A65" w:rsidRDefault="009B4A65" w:rsidP="009B4A65">
      <w:pPr>
        <w:pStyle w:val="Odlomakpopisa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1E4094">
        <w:rPr>
          <w:sz w:val="24"/>
          <w:szCs w:val="24"/>
        </w:rPr>
        <w:t>Utvrđivanje pr</w:t>
      </w:r>
      <w:r>
        <w:rPr>
          <w:sz w:val="24"/>
          <w:szCs w:val="24"/>
        </w:rPr>
        <w:t>ograma rada na prvi dan škole 2. rujna 2013</w:t>
      </w:r>
      <w:r w:rsidRPr="001E4094">
        <w:rPr>
          <w:sz w:val="24"/>
          <w:szCs w:val="24"/>
        </w:rPr>
        <w:t xml:space="preserve">.: </w:t>
      </w:r>
      <w:r w:rsidRPr="001E4094">
        <w:rPr>
          <w:b/>
          <w:sz w:val="24"/>
          <w:szCs w:val="24"/>
        </w:rPr>
        <w:t>Predlagatelji: ravnatelj, pedagog, nastavnici;</w:t>
      </w:r>
    </w:p>
    <w:p w:rsidR="009B4A65" w:rsidRPr="001E4094" w:rsidRDefault="009B4A65" w:rsidP="009B4A65">
      <w:pPr>
        <w:pStyle w:val="Odlomakpopisa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1E4094">
        <w:rPr>
          <w:sz w:val="24"/>
          <w:szCs w:val="24"/>
        </w:rPr>
        <w:t xml:space="preserve">Donošenje odluke o ustroju razrednih odjela školske godine </w:t>
      </w:r>
      <w:r>
        <w:rPr>
          <w:sz w:val="24"/>
          <w:szCs w:val="24"/>
        </w:rPr>
        <w:t>2013./14.;</w:t>
      </w:r>
      <w:r w:rsidRPr="001E4094">
        <w:rPr>
          <w:sz w:val="24"/>
          <w:szCs w:val="24"/>
        </w:rPr>
        <w:t xml:space="preserve"> </w:t>
      </w:r>
      <w:r w:rsidRPr="001E4094">
        <w:rPr>
          <w:b/>
          <w:sz w:val="24"/>
          <w:szCs w:val="24"/>
        </w:rPr>
        <w:t>Predlagatelj: Jozo Matošević;</w:t>
      </w:r>
    </w:p>
    <w:p w:rsidR="009B4A65" w:rsidRPr="001E4094" w:rsidRDefault="009B4A65" w:rsidP="009B4A65">
      <w:pPr>
        <w:pStyle w:val="Odlomakpopisa"/>
        <w:numPr>
          <w:ilvl w:val="0"/>
          <w:numId w:val="28"/>
        </w:numPr>
        <w:spacing w:line="240" w:lineRule="auto"/>
        <w:contextualSpacing/>
        <w:rPr>
          <w:sz w:val="24"/>
          <w:szCs w:val="24"/>
        </w:rPr>
      </w:pPr>
      <w:r w:rsidRPr="001E4094">
        <w:rPr>
          <w:sz w:val="24"/>
          <w:szCs w:val="24"/>
        </w:rPr>
        <w:t xml:space="preserve">Donošenje prijedloga o imenovanju razrednika školske godine </w:t>
      </w:r>
      <w:r>
        <w:rPr>
          <w:sz w:val="24"/>
          <w:szCs w:val="24"/>
        </w:rPr>
        <w:t>2013./14.;</w:t>
      </w:r>
      <w:r w:rsidRPr="001E4094">
        <w:rPr>
          <w:sz w:val="24"/>
          <w:szCs w:val="24"/>
        </w:rPr>
        <w:t xml:space="preserve"> </w:t>
      </w:r>
      <w:r w:rsidRPr="001E4094">
        <w:rPr>
          <w:b/>
          <w:sz w:val="24"/>
          <w:szCs w:val="24"/>
        </w:rPr>
        <w:t>Predlagatelj: Jozo Matošević;</w:t>
      </w:r>
    </w:p>
    <w:p w:rsidR="009B4A65" w:rsidRPr="001E4094" w:rsidRDefault="009B4A65" w:rsidP="009B4A65">
      <w:pPr>
        <w:pStyle w:val="Odlomakpopisa"/>
        <w:spacing w:line="240" w:lineRule="auto"/>
        <w:contextualSpacing/>
        <w:rPr>
          <w:sz w:val="24"/>
          <w:szCs w:val="24"/>
        </w:rPr>
      </w:pPr>
    </w:p>
    <w:p w:rsidR="009B4A65" w:rsidRPr="001E4094" w:rsidRDefault="009B4A65" w:rsidP="009B4A65">
      <w:pPr>
        <w:pStyle w:val="Odlomakpopisa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1E4094">
        <w:rPr>
          <w:sz w:val="24"/>
          <w:szCs w:val="24"/>
        </w:rPr>
        <w:t>Obavijest o zaduženjima n</w:t>
      </w:r>
      <w:r>
        <w:rPr>
          <w:sz w:val="24"/>
          <w:szCs w:val="24"/>
        </w:rPr>
        <w:t>astavnika u školskoj godini 2013./14.;</w:t>
      </w:r>
      <w:r w:rsidRPr="001E4094">
        <w:rPr>
          <w:sz w:val="24"/>
          <w:szCs w:val="24"/>
        </w:rPr>
        <w:t xml:space="preserve"> </w:t>
      </w:r>
      <w:r w:rsidRPr="001E4094">
        <w:rPr>
          <w:b/>
          <w:sz w:val="24"/>
          <w:szCs w:val="24"/>
        </w:rPr>
        <w:t>Predlagatelj: Jozo Matošević;</w:t>
      </w:r>
    </w:p>
    <w:p w:rsidR="009B4A65" w:rsidRPr="009B4A65" w:rsidRDefault="009B4A65" w:rsidP="009B4A65">
      <w:pPr>
        <w:pStyle w:val="Odlomakpopisa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1E4094">
        <w:rPr>
          <w:sz w:val="24"/>
          <w:szCs w:val="24"/>
        </w:rPr>
        <w:t>Organizacija i provedba praktične nastave</w:t>
      </w:r>
      <w:r w:rsidR="00F13F6C">
        <w:rPr>
          <w:sz w:val="24"/>
          <w:szCs w:val="24"/>
        </w:rPr>
        <w:t xml:space="preserve"> i stručne prakse u školskoj godini 2013./14.;</w:t>
      </w:r>
      <w:r w:rsidRPr="001E4094">
        <w:rPr>
          <w:sz w:val="24"/>
          <w:szCs w:val="24"/>
        </w:rPr>
        <w:t xml:space="preserve">; </w:t>
      </w:r>
      <w:r w:rsidRPr="001E4094">
        <w:rPr>
          <w:b/>
          <w:sz w:val="24"/>
          <w:szCs w:val="24"/>
        </w:rPr>
        <w:t>Predlagatelji: voditelji praktične nastave;</w:t>
      </w:r>
    </w:p>
    <w:p w:rsidR="009B4A65" w:rsidRPr="001E4094" w:rsidRDefault="009B4A65" w:rsidP="009B4A65">
      <w:pPr>
        <w:numPr>
          <w:ilvl w:val="0"/>
          <w:numId w:val="28"/>
        </w:numPr>
        <w:spacing w:after="200"/>
        <w:rPr>
          <w:rFonts w:ascii="Calibri" w:hAnsi="Calibri"/>
          <w:b/>
        </w:rPr>
      </w:pPr>
      <w:r>
        <w:rPr>
          <w:rFonts w:ascii="Calibri" w:eastAsia="Calibri" w:hAnsi="Calibri" w:cs="Calibri"/>
        </w:rPr>
        <w:t>Izvješće o provedbi 8</w:t>
      </w:r>
      <w:r w:rsidRPr="001E4094">
        <w:rPr>
          <w:rFonts w:ascii="Calibri" w:eastAsia="Calibri" w:hAnsi="Calibri" w:cs="Calibri"/>
        </w:rPr>
        <w:t xml:space="preserve">. </w:t>
      </w:r>
      <w:proofErr w:type="spellStart"/>
      <w:r w:rsidRPr="001E4094">
        <w:rPr>
          <w:rFonts w:ascii="Calibri" w:eastAsia="Calibri" w:hAnsi="Calibri" w:cs="Calibri"/>
        </w:rPr>
        <w:t>Kukuruzijade</w:t>
      </w:r>
      <w:proofErr w:type="spellEnd"/>
      <w:r w:rsidRPr="001E4094">
        <w:rPr>
          <w:rFonts w:ascii="Calibri" w:hAnsi="Calibri"/>
        </w:rPr>
        <w:t>:</w:t>
      </w:r>
      <w:r w:rsidRPr="001E4094">
        <w:rPr>
          <w:rFonts w:ascii="Calibri" w:hAnsi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Izvještava: Ivan </w:t>
      </w:r>
      <w:proofErr w:type="spellStart"/>
      <w:r>
        <w:rPr>
          <w:rFonts w:ascii="Calibri" w:eastAsia="Calibri" w:hAnsi="Calibri" w:cs="Calibri"/>
          <w:b/>
        </w:rPr>
        <w:t>Čegec</w:t>
      </w:r>
      <w:proofErr w:type="spellEnd"/>
      <w:r w:rsidRPr="001E4094">
        <w:rPr>
          <w:rFonts w:ascii="Calibri" w:hAnsi="Calibri"/>
          <w:b/>
        </w:rPr>
        <w:t>;</w:t>
      </w:r>
    </w:p>
    <w:p w:rsidR="001670D1" w:rsidRPr="00D6322F" w:rsidRDefault="002349A9" w:rsidP="00D6322F">
      <w:pPr>
        <w:pStyle w:val="Odlomakpopisa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D6322F">
        <w:rPr>
          <w:rFonts w:asciiTheme="minorHAnsi" w:hAnsiTheme="minorHAnsi"/>
        </w:rPr>
        <w:t>Razno;</w:t>
      </w:r>
    </w:p>
    <w:p w:rsidR="00F75A5C" w:rsidRDefault="00F75A5C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DB77BE" w:rsidRDefault="00DB77BE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DB77BE" w:rsidRDefault="00DB77BE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DB77BE" w:rsidRDefault="00DB77BE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5A0026" w:rsidRPr="00D92DA5" w:rsidRDefault="005A0026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92DA5">
        <w:rPr>
          <w:rFonts w:ascii="Calibri" w:hAnsi="Calibri" w:cs="Calibri"/>
          <w:b/>
          <w:bCs/>
          <w:sz w:val="20"/>
          <w:szCs w:val="20"/>
        </w:rPr>
        <w:t>Ravnatelj:</w:t>
      </w:r>
    </w:p>
    <w:p w:rsidR="005A0026" w:rsidRPr="00D92DA5" w:rsidRDefault="005A0026" w:rsidP="003E1FEA">
      <w:pPr>
        <w:ind w:left="7788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92DA5">
        <w:rPr>
          <w:rFonts w:ascii="Calibri" w:hAnsi="Calibri" w:cs="Calibri"/>
          <w:b/>
          <w:bCs/>
          <w:sz w:val="20"/>
          <w:szCs w:val="20"/>
        </w:rPr>
        <w:t>Jozo Matošević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prof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5A0026" w:rsidRPr="003071D9" w:rsidRDefault="005A0026" w:rsidP="003E1FEA">
      <w:pPr>
        <w:ind w:left="360"/>
      </w:pPr>
      <w:r w:rsidRPr="003071D9">
        <w:t> </w:t>
      </w:r>
    </w:p>
    <w:p w:rsidR="00C722E5" w:rsidRDefault="00C722E5" w:rsidP="008F4907">
      <w:pPr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C722E5" w:rsidRDefault="00C722E5" w:rsidP="003E1FEA">
      <w:pPr>
        <w:ind w:left="360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5A0026" w:rsidRPr="00412A9F" w:rsidRDefault="005A0026" w:rsidP="003E1FEA">
      <w:pPr>
        <w:ind w:left="360"/>
        <w:outlineLvl w:val="0"/>
        <w:rPr>
          <w:rFonts w:ascii="Calibri" w:hAnsi="Calibri" w:cs="Calibri"/>
          <w:sz w:val="20"/>
          <w:szCs w:val="20"/>
        </w:rPr>
      </w:pPr>
      <w:r w:rsidRPr="00412A9F">
        <w:rPr>
          <w:rFonts w:ascii="Calibri" w:hAnsi="Calibri" w:cs="Calibri"/>
          <w:b/>
          <w:bCs/>
          <w:sz w:val="20"/>
          <w:szCs w:val="20"/>
        </w:rPr>
        <w:t>Dostaviti:</w:t>
      </w:r>
    </w:p>
    <w:p w:rsidR="005A0026" w:rsidRPr="00412A9F" w:rsidRDefault="005A0026" w:rsidP="003E1FEA">
      <w:pPr>
        <w:ind w:left="360"/>
        <w:rPr>
          <w:rFonts w:ascii="Calibri" w:hAnsi="Calibri" w:cs="Calibri"/>
          <w:sz w:val="20"/>
          <w:szCs w:val="20"/>
        </w:rPr>
      </w:pPr>
      <w:r w:rsidRPr="00412A9F">
        <w:rPr>
          <w:rFonts w:ascii="Calibri" w:hAnsi="Calibri" w:cs="Calibri"/>
          <w:sz w:val="20"/>
          <w:szCs w:val="20"/>
        </w:rPr>
        <w:t>1.      Oglasna ploča – zbornica;</w:t>
      </w:r>
    </w:p>
    <w:p w:rsidR="005A0026" w:rsidRPr="00412A9F" w:rsidRDefault="005A0026" w:rsidP="003E1FEA">
      <w:pPr>
        <w:ind w:left="360"/>
        <w:rPr>
          <w:rFonts w:ascii="Calibri" w:hAnsi="Calibri" w:cs="Calibri"/>
          <w:sz w:val="20"/>
          <w:szCs w:val="20"/>
        </w:rPr>
      </w:pPr>
      <w:r w:rsidRPr="00412A9F">
        <w:rPr>
          <w:rFonts w:ascii="Calibri" w:hAnsi="Calibri" w:cs="Calibri"/>
          <w:sz w:val="20"/>
          <w:szCs w:val="20"/>
        </w:rPr>
        <w:t>2.      Pismohrana;</w:t>
      </w:r>
    </w:p>
    <w:p w:rsidR="005A0026" w:rsidRPr="003071D9" w:rsidRDefault="005A0026" w:rsidP="003E1FEA">
      <w:pPr>
        <w:rPr>
          <w:sz w:val="20"/>
          <w:szCs w:val="20"/>
        </w:rPr>
      </w:pPr>
    </w:p>
    <w:sectPr w:rsidR="005A0026" w:rsidRPr="003071D9" w:rsidSect="003C6A6F">
      <w:pgSz w:w="11906" w:h="16838"/>
      <w:pgMar w:top="624" w:right="964" w:bottom="567" w:left="96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DB"/>
    <w:multiLevelType w:val="multilevel"/>
    <w:tmpl w:val="9AC6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AA6"/>
    <w:multiLevelType w:val="hybridMultilevel"/>
    <w:tmpl w:val="369679CC"/>
    <w:lvl w:ilvl="0" w:tplc="72A496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A7D"/>
    <w:multiLevelType w:val="hybridMultilevel"/>
    <w:tmpl w:val="AEF20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56A"/>
    <w:multiLevelType w:val="hybridMultilevel"/>
    <w:tmpl w:val="29703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0D7C"/>
    <w:multiLevelType w:val="hybridMultilevel"/>
    <w:tmpl w:val="242C00A8"/>
    <w:lvl w:ilvl="0" w:tplc="E3A85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75B"/>
    <w:multiLevelType w:val="hybridMultilevel"/>
    <w:tmpl w:val="D35E4584"/>
    <w:lvl w:ilvl="0" w:tplc="2DE2A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0EAB"/>
    <w:multiLevelType w:val="hybridMultilevel"/>
    <w:tmpl w:val="61381096"/>
    <w:lvl w:ilvl="0" w:tplc="74205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52A52A6"/>
    <w:multiLevelType w:val="hybridMultilevel"/>
    <w:tmpl w:val="139EE65E"/>
    <w:lvl w:ilvl="0" w:tplc="3F04D6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B526A"/>
    <w:multiLevelType w:val="multilevel"/>
    <w:tmpl w:val="9F40F3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4F2713"/>
    <w:multiLevelType w:val="hybridMultilevel"/>
    <w:tmpl w:val="BBB0E4FE"/>
    <w:lvl w:ilvl="0" w:tplc="9730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77455"/>
    <w:multiLevelType w:val="hybridMultilevel"/>
    <w:tmpl w:val="DA64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709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153AB"/>
    <w:multiLevelType w:val="hybridMultilevel"/>
    <w:tmpl w:val="2CD8A16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3B2E2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66C71AC"/>
    <w:multiLevelType w:val="hybridMultilevel"/>
    <w:tmpl w:val="B2BC6608"/>
    <w:lvl w:ilvl="0" w:tplc="F4785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71C2D"/>
    <w:multiLevelType w:val="hybridMultilevel"/>
    <w:tmpl w:val="803C0A5E"/>
    <w:lvl w:ilvl="0" w:tplc="CD3650B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5150261C"/>
    <w:multiLevelType w:val="multilevel"/>
    <w:tmpl w:val="D36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123223"/>
    <w:multiLevelType w:val="hybridMultilevel"/>
    <w:tmpl w:val="2A58FE54"/>
    <w:lvl w:ilvl="0" w:tplc="104C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C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35730"/>
    <w:multiLevelType w:val="hybridMultilevel"/>
    <w:tmpl w:val="77F6BC9C"/>
    <w:lvl w:ilvl="0" w:tplc="676AC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879EA"/>
    <w:multiLevelType w:val="hybridMultilevel"/>
    <w:tmpl w:val="5776CF0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66A"/>
    <w:multiLevelType w:val="hybridMultilevel"/>
    <w:tmpl w:val="C6AAE5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34DE1"/>
    <w:multiLevelType w:val="hybridMultilevel"/>
    <w:tmpl w:val="F844D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200D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D0F2A6C"/>
    <w:multiLevelType w:val="hybridMultilevel"/>
    <w:tmpl w:val="17DCB9B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773167"/>
    <w:multiLevelType w:val="hybridMultilevel"/>
    <w:tmpl w:val="D8F27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D23BB"/>
    <w:multiLevelType w:val="hybridMultilevel"/>
    <w:tmpl w:val="3C88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C0B6A"/>
    <w:multiLevelType w:val="hybridMultilevel"/>
    <w:tmpl w:val="493AB996"/>
    <w:lvl w:ilvl="0" w:tplc="66F06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B5A8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F87473"/>
    <w:multiLevelType w:val="hybridMultilevel"/>
    <w:tmpl w:val="5776C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18"/>
  </w:num>
  <w:num w:numId="5">
    <w:abstractNumId w:val="9"/>
  </w:num>
  <w:num w:numId="6">
    <w:abstractNumId w:val="0"/>
  </w:num>
  <w:num w:numId="7">
    <w:abstractNumId w:val="19"/>
  </w:num>
  <w:num w:numId="8">
    <w:abstractNumId w:val="6"/>
  </w:num>
  <w:num w:numId="9">
    <w:abstractNumId w:val="15"/>
  </w:num>
  <w:num w:numId="10">
    <w:abstractNumId w:val="22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8"/>
  </w:num>
  <w:num w:numId="16">
    <w:abstractNumId w:val="1"/>
  </w:num>
  <w:num w:numId="17">
    <w:abstractNumId w:val="23"/>
  </w:num>
  <w:num w:numId="18">
    <w:abstractNumId w:val="4"/>
  </w:num>
  <w:num w:numId="19">
    <w:abstractNumId w:val="3"/>
  </w:num>
  <w:num w:numId="20">
    <w:abstractNumId w:val="5"/>
  </w:num>
  <w:num w:numId="21">
    <w:abstractNumId w:val="13"/>
  </w:num>
  <w:num w:numId="22">
    <w:abstractNumId w:val="17"/>
  </w:num>
  <w:num w:numId="23">
    <w:abstractNumId w:val="7"/>
  </w:num>
  <w:num w:numId="24">
    <w:abstractNumId w:val="24"/>
  </w:num>
  <w:num w:numId="25">
    <w:abstractNumId w:val="20"/>
  </w:num>
  <w:num w:numId="26">
    <w:abstractNumId w:val="10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32CB2"/>
    <w:rsid w:val="00000456"/>
    <w:rsid w:val="00000D00"/>
    <w:rsid w:val="000045CE"/>
    <w:rsid w:val="00007E58"/>
    <w:rsid w:val="00013EB0"/>
    <w:rsid w:val="00014E4E"/>
    <w:rsid w:val="00015F08"/>
    <w:rsid w:val="00034F5A"/>
    <w:rsid w:val="00042A0A"/>
    <w:rsid w:val="000442A0"/>
    <w:rsid w:val="000513A1"/>
    <w:rsid w:val="000572AA"/>
    <w:rsid w:val="00061878"/>
    <w:rsid w:val="000638D0"/>
    <w:rsid w:val="00063D80"/>
    <w:rsid w:val="000922F3"/>
    <w:rsid w:val="000B1802"/>
    <w:rsid w:val="000B4418"/>
    <w:rsid w:val="000B5A8C"/>
    <w:rsid w:val="000C073D"/>
    <w:rsid w:val="000C1B1E"/>
    <w:rsid w:val="000C3613"/>
    <w:rsid w:val="000C7C68"/>
    <w:rsid w:val="000D177C"/>
    <w:rsid w:val="000D340F"/>
    <w:rsid w:val="000D51EB"/>
    <w:rsid w:val="000E14D8"/>
    <w:rsid w:val="000E411D"/>
    <w:rsid w:val="000E694F"/>
    <w:rsid w:val="000F4A72"/>
    <w:rsid w:val="00100197"/>
    <w:rsid w:val="0010452A"/>
    <w:rsid w:val="00105B2C"/>
    <w:rsid w:val="0011420D"/>
    <w:rsid w:val="00114566"/>
    <w:rsid w:val="0012740B"/>
    <w:rsid w:val="001412C2"/>
    <w:rsid w:val="001451A4"/>
    <w:rsid w:val="00156113"/>
    <w:rsid w:val="001631F8"/>
    <w:rsid w:val="00165482"/>
    <w:rsid w:val="001670D1"/>
    <w:rsid w:val="00173704"/>
    <w:rsid w:val="001866D9"/>
    <w:rsid w:val="001A4C2C"/>
    <w:rsid w:val="001A6ECD"/>
    <w:rsid w:val="001B78D2"/>
    <w:rsid w:val="001C54D6"/>
    <w:rsid w:val="001C5E13"/>
    <w:rsid w:val="001C6D29"/>
    <w:rsid w:val="001E4094"/>
    <w:rsid w:val="001F73AA"/>
    <w:rsid w:val="001F7FB2"/>
    <w:rsid w:val="00202A29"/>
    <w:rsid w:val="002039B4"/>
    <w:rsid w:val="00210E4A"/>
    <w:rsid w:val="00212002"/>
    <w:rsid w:val="00213F64"/>
    <w:rsid w:val="00216EDE"/>
    <w:rsid w:val="00232CB2"/>
    <w:rsid w:val="002349A9"/>
    <w:rsid w:val="00240386"/>
    <w:rsid w:val="0025681B"/>
    <w:rsid w:val="00264FB6"/>
    <w:rsid w:val="00266FC0"/>
    <w:rsid w:val="00274F41"/>
    <w:rsid w:val="00275EB4"/>
    <w:rsid w:val="002827A3"/>
    <w:rsid w:val="00285BFA"/>
    <w:rsid w:val="00293988"/>
    <w:rsid w:val="002957C0"/>
    <w:rsid w:val="002A06EC"/>
    <w:rsid w:val="002A0AA3"/>
    <w:rsid w:val="002A47C3"/>
    <w:rsid w:val="002B37A8"/>
    <w:rsid w:val="002C708A"/>
    <w:rsid w:val="002D3DE6"/>
    <w:rsid w:val="002E2A43"/>
    <w:rsid w:val="002E47F0"/>
    <w:rsid w:val="002F2BB8"/>
    <w:rsid w:val="002F3E36"/>
    <w:rsid w:val="003028EE"/>
    <w:rsid w:val="00305250"/>
    <w:rsid w:val="00305E45"/>
    <w:rsid w:val="003071D9"/>
    <w:rsid w:val="00312104"/>
    <w:rsid w:val="003129F0"/>
    <w:rsid w:val="003147ED"/>
    <w:rsid w:val="00317C84"/>
    <w:rsid w:val="00321AE3"/>
    <w:rsid w:val="0032627D"/>
    <w:rsid w:val="003317EA"/>
    <w:rsid w:val="00342D40"/>
    <w:rsid w:val="003455E8"/>
    <w:rsid w:val="00353138"/>
    <w:rsid w:val="0035480C"/>
    <w:rsid w:val="00360A48"/>
    <w:rsid w:val="00361631"/>
    <w:rsid w:val="00366B76"/>
    <w:rsid w:val="0037072A"/>
    <w:rsid w:val="00377D33"/>
    <w:rsid w:val="00386024"/>
    <w:rsid w:val="00386F8A"/>
    <w:rsid w:val="00390FF0"/>
    <w:rsid w:val="003A371F"/>
    <w:rsid w:val="003B42EB"/>
    <w:rsid w:val="003C6A6F"/>
    <w:rsid w:val="003C7C02"/>
    <w:rsid w:val="003D5B21"/>
    <w:rsid w:val="003E1EDF"/>
    <w:rsid w:val="003E1FEA"/>
    <w:rsid w:val="003E3BF1"/>
    <w:rsid w:val="004000CE"/>
    <w:rsid w:val="0040330E"/>
    <w:rsid w:val="00405515"/>
    <w:rsid w:val="00410016"/>
    <w:rsid w:val="00412A9F"/>
    <w:rsid w:val="00417AB7"/>
    <w:rsid w:val="00417B7D"/>
    <w:rsid w:val="00417E39"/>
    <w:rsid w:val="004240CE"/>
    <w:rsid w:val="00425547"/>
    <w:rsid w:val="0044189D"/>
    <w:rsid w:val="00441A3E"/>
    <w:rsid w:val="0044387B"/>
    <w:rsid w:val="00450243"/>
    <w:rsid w:val="0045222C"/>
    <w:rsid w:val="004539E3"/>
    <w:rsid w:val="00461205"/>
    <w:rsid w:val="00466564"/>
    <w:rsid w:val="004679CB"/>
    <w:rsid w:val="00470D05"/>
    <w:rsid w:val="0047159A"/>
    <w:rsid w:val="004813DE"/>
    <w:rsid w:val="00483EDB"/>
    <w:rsid w:val="00486A46"/>
    <w:rsid w:val="004959E6"/>
    <w:rsid w:val="004A18CA"/>
    <w:rsid w:val="004A1ED4"/>
    <w:rsid w:val="004A6C59"/>
    <w:rsid w:val="004C5BA1"/>
    <w:rsid w:val="004C5D1A"/>
    <w:rsid w:val="004C6058"/>
    <w:rsid w:val="004C7BE0"/>
    <w:rsid w:val="004F492B"/>
    <w:rsid w:val="004F633E"/>
    <w:rsid w:val="004F7245"/>
    <w:rsid w:val="005010C9"/>
    <w:rsid w:val="00522A45"/>
    <w:rsid w:val="0053241D"/>
    <w:rsid w:val="0053367F"/>
    <w:rsid w:val="00534492"/>
    <w:rsid w:val="005525FB"/>
    <w:rsid w:val="00555BC3"/>
    <w:rsid w:val="00557142"/>
    <w:rsid w:val="00560A8C"/>
    <w:rsid w:val="00563926"/>
    <w:rsid w:val="005773C8"/>
    <w:rsid w:val="00586AD3"/>
    <w:rsid w:val="00586F9B"/>
    <w:rsid w:val="00596878"/>
    <w:rsid w:val="005A0026"/>
    <w:rsid w:val="005A005F"/>
    <w:rsid w:val="005C791D"/>
    <w:rsid w:val="005D051C"/>
    <w:rsid w:val="005D0F0A"/>
    <w:rsid w:val="005D4011"/>
    <w:rsid w:val="005D6DB5"/>
    <w:rsid w:val="005F69FC"/>
    <w:rsid w:val="005F73D3"/>
    <w:rsid w:val="00600E68"/>
    <w:rsid w:val="00604762"/>
    <w:rsid w:val="00605BDE"/>
    <w:rsid w:val="00620CC0"/>
    <w:rsid w:val="006212D7"/>
    <w:rsid w:val="0062320B"/>
    <w:rsid w:val="0064220E"/>
    <w:rsid w:val="00643FF0"/>
    <w:rsid w:val="006440DF"/>
    <w:rsid w:val="00644837"/>
    <w:rsid w:val="00661710"/>
    <w:rsid w:val="00661E81"/>
    <w:rsid w:val="006627E9"/>
    <w:rsid w:val="006A5968"/>
    <w:rsid w:val="006A7C15"/>
    <w:rsid w:val="006B3484"/>
    <w:rsid w:val="006B6E31"/>
    <w:rsid w:val="006C4CDB"/>
    <w:rsid w:val="006D471A"/>
    <w:rsid w:val="006D55B2"/>
    <w:rsid w:val="006D7571"/>
    <w:rsid w:val="006E0011"/>
    <w:rsid w:val="006E17B5"/>
    <w:rsid w:val="006E22E9"/>
    <w:rsid w:val="006F61DB"/>
    <w:rsid w:val="00701041"/>
    <w:rsid w:val="00711210"/>
    <w:rsid w:val="007126C0"/>
    <w:rsid w:val="00720CFE"/>
    <w:rsid w:val="00721FB0"/>
    <w:rsid w:val="0072248A"/>
    <w:rsid w:val="007250A8"/>
    <w:rsid w:val="0072528C"/>
    <w:rsid w:val="00730C0A"/>
    <w:rsid w:val="007310C5"/>
    <w:rsid w:val="0073278D"/>
    <w:rsid w:val="00735854"/>
    <w:rsid w:val="00745B84"/>
    <w:rsid w:val="00750C89"/>
    <w:rsid w:val="007532DB"/>
    <w:rsid w:val="00763357"/>
    <w:rsid w:val="00770E7E"/>
    <w:rsid w:val="007729A6"/>
    <w:rsid w:val="00787D2B"/>
    <w:rsid w:val="007935B7"/>
    <w:rsid w:val="00794BB4"/>
    <w:rsid w:val="00794C84"/>
    <w:rsid w:val="007A1CF1"/>
    <w:rsid w:val="007B0A88"/>
    <w:rsid w:val="007C1E63"/>
    <w:rsid w:val="007C333A"/>
    <w:rsid w:val="007D7E3F"/>
    <w:rsid w:val="007E1BE2"/>
    <w:rsid w:val="007F0E2C"/>
    <w:rsid w:val="007F2E33"/>
    <w:rsid w:val="007F739F"/>
    <w:rsid w:val="00801FFD"/>
    <w:rsid w:val="0080727F"/>
    <w:rsid w:val="008137C4"/>
    <w:rsid w:val="00830900"/>
    <w:rsid w:val="00832577"/>
    <w:rsid w:val="00837254"/>
    <w:rsid w:val="0085107B"/>
    <w:rsid w:val="00853161"/>
    <w:rsid w:val="00854914"/>
    <w:rsid w:val="00854A2E"/>
    <w:rsid w:val="00860B70"/>
    <w:rsid w:val="00865A5B"/>
    <w:rsid w:val="00872960"/>
    <w:rsid w:val="00876422"/>
    <w:rsid w:val="00876A4C"/>
    <w:rsid w:val="00877842"/>
    <w:rsid w:val="00881D3F"/>
    <w:rsid w:val="00883CD6"/>
    <w:rsid w:val="00891255"/>
    <w:rsid w:val="008A11C3"/>
    <w:rsid w:val="008A5884"/>
    <w:rsid w:val="008A71E6"/>
    <w:rsid w:val="008A7C3E"/>
    <w:rsid w:val="008B7E59"/>
    <w:rsid w:val="008B7FA7"/>
    <w:rsid w:val="008C23C2"/>
    <w:rsid w:val="008C4D8E"/>
    <w:rsid w:val="008D103A"/>
    <w:rsid w:val="008D25B1"/>
    <w:rsid w:val="008D5356"/>
    <w:rsid w:val="008D7DAE"/>
    <w:rsid w:val="008E7C79"/>
    <w:rsid w:val="008F031D"/>
    <w:rsid w:val="008F19B5"/>
    <w:rsid w:val="008F23E4"/>
    <w:rsid w:val="008F42EB"/>
    <w:rsid w:val="008F4907"/>
    <w:rsid w:val="00903E24"/>
    <w:rsid w:val="00904B94"/>
    <w:rsid w:val="00905225"/>
    <w:rsid w:val="00922951"/>
    <w:rsid w:val="00927E84"/>
    <w:rsid w:val="00932678"/>
    <w:rsid w:val="009405F2"/>
    <w:rsid w:val="0094062C"/>
    <w:rsid w:val="00942CD7"/>
    <w:rsid w:val="00957CAC"/>
    <w:rsid w:val="009646BD"/>
    <w:rsid w:val="00965FE6"/>
    <w:rsid w:val="0097313A"/>
    <w:rsid w:val="00974615"/>
    <w:rsid w:val="009876DB"/>
    <w:rsid w:val="0099203F"/>
    <w:rsid w:val="0099355A"/>
    <w:rsid w:val="00996D06"/>
    <w:rsid w:val="009A60D4"/>
    <w:rsid w:val="009B4A65"/>
    <w:rsid w:val="009C4EDE"/>
    <w:rsid w:val="009D5EB6"/>
    <w:rsid w:val="00A07BFB"/>
    <w:rsid w:val="00A11EB1"/>
    <w:rsid w:val="00A267D5"/>
    <w:rsid w:val="00A26D4F"/>
    <w:rsid w:val="00A27A9E"/>
    <w:rsid w:val="00A356A2"/>
    <w:rsid w:val="00A41795"/>
    <w:rsid w:val="00A50D24"/>
    <w:rsid w:val="00A62BA5"/>
    <w:rsid w:val="00A7187C"/>
    <w:rsid w:val="00A71C1B"/>
    <w:rsid w:val="00A835C4"/>
    <w:rsid w:val="00A838AD"/>
    <w:rsid w:val="00AA26E3"/>
    <w:rsid w:val="00AA3032"/>
    <w:rsid w:val="00AB52EF"/>
    <w:rsid w:val="00AC1B68"/>
    <w:rsid w:val="00AC26CA"/>
    <w:rsid w:val="00AC2FE8"/>
    <w:rsid w:val="00AC520F"/>
    <w:rsid w:val="00AC5772"/>
    <w:rsid w:val="00AC6724"/>
    <w:rsid w:val="00AC79CE"/>
    <w:rsid w:val="00AD180F"/>
    <w:rsid w:val="00AD585E"/>
    <w:rsid w:val="00AD61BA"/>
    <w:rsid w:val="00AD6D23"/>
    <w:rsid w:val="00AD74D7"/>
    <w:rsid w:val="00AE03B5"/>
    <w:rsid w:val="00AF5E71"/>
    <w:rsid w:val="00B057E8"/>
    <w:rsid w:val="00B153F5"/>
    <w:rsid w:val="00B165B2"/>
    <w:rsid w:val="00B23D6E"/>
    <w:rsid w:val="00B263F7"/>
    <w:rsid w:val="00B3318E"/>
    <w:rsid w:val="00B34B92"/>
    <w:rsid w:val="00B40E02"/>
    <w:rsid w:val="00B46195"/>
    <w:rsid w:val="00B53500"/>
    <w:rsid w:val="00B57EDA"/>
    <w:rsid w:val="00B62312"/>
    <w:rsid w:val="00B637EE"/>
    <w:rsid w:val="00B7557C"/>
    <w:rsid w:val="00B95654"/>
    <w:rsid w:val="00BB474A"/>
    <w:rsid w:val="00BB58D9"/>
    <w:rsid w:val="00BB5AC0"/>
    <w:rsid w:val="00BB6ED0"/>
    <w:rsid w:val="00BC44B7"/>
    <w:rsid w:val="00BD3FDB"/>
    <w:rsid w:val="00BD7262"/>
    <w:rsid w:val="00BF0469"/>
    <w:rsid w:val="00BF625C"/>
    <w:rsid w:val="00BF6278"/>
    <w:rsid w:val="00BF77C9"/>
    <w:rsid w:val="00C00DB5"/>
    <w:rsid w:val="00C059AD"/>
    <w:rsid w:val="00C1392D"/>
    <w:rsid w:val="00C16C16"/>
    <w:rsid w:val="00C468DB"/>
    <w:rsid w:val="00C60EEA"/>
    <w:rsid w:val="00C61C5D"/>
    <w:rsid w:val="00C6237A"/>
    <w:rsid w:val="00C65C44"/>
    <w:rsid w:val="00C722E5"/>
    <w:rsid w:val="00C806FD"/>
    <w:rsid w:val="00C80962"/>
    <w:rsid w:val="00C9128C"/>
    <w:rsid w:val="00C926B4"/>
    <w:rsid w:val="00C95733"/>
    <w:rsid w:val="00CA077A"/>
    <w:rsid w:val="00CA4BAE"/>
    <w:rsid w:val="00CB39D9"/>
    <w:rsid w:val="00CC264F"/>
    <w:rsid w:val="00CC6A98"/>
    <w:rsid w:val="00CD1675"/>
    <w:rsid w:val="00CE2243"/>
    <w:rsid w:val="00CF248B"/>
    <w:rsid w:val="00CF7F0A"/>
    <w:rsid w:val="00D1799B"/>
    <w:rsid w:val="00D53B9D"/>
    <w:rsid w:val="00D5434C"/>
    <w:rsid w:val="00D62422"/>
    <w:rsid w:val="00D6322F"/>
    <w:rsid w:val="00D655F7"/>
    <w:rsid w:val="00D704D8"/>
    <w:rsid w:val="00D7065C"/>
    <w:rsid w:val="00D718C4"/>
    <w:rsid w:val="00D71DC4"/>
    <w:rsid w:val="00D7527E"/>
    <w:rsid w:val="00D757BD"/>
    <w:rsid w:val="00D772B6"/>
    <w:rsid w:val="00D80E74"/>
    <w:rsid w:val="00D92DA5"/>
    <w:rsid w:val="00D93DB5"/>
    <w:rsid w:val="00D95E7D"/>
    <w:rsid w:val="00DA0DBA"/>
    <w:rsid w:val="00DA1A1C"/>
    <w:rsid w:val="00DB6E97"/>
    <w:rsid w:val="00DB77BE"/>
    <w:rsid w:val="00DC55BC"/>
    <w:rsid w:val="00DC62BF"/>
    <w:rsid w:val="00DC63D3"/>
    <w:rsid w:val="00DE10AA"/>
    <w:rsid w:val="00E00975"/>
    <w:rsid w:val="00E0600A"/>
    <w:rsid w:val="00E10B9B"/>
    <w:rsid w:val="00E16286"/>
    <w:rsid w:val="00E164AB"/>
    <w:rsid w:val="00E17B1A"/>
    <w:rsid w:val="00E23986"/>
    <w:rsid w:val="00E42CD2"/>
    <w:rsid w:val="00E44534"/>
    <w:rsid w:val="00E515AA"/>
    <w:rsid w:val="00E60506"/>
    <w:rsid w:val="00E7447A"/>
    <w:rsid w:val="00E9004F"/>
    <w:rsid w:val="00E90E12"/>
    <w:rsid w:val="00E93178"/>
    <w:rsid w:val="00EA275A"/>
    <w:rsid w:val="00EB0690"/>
    <w:rsid w:val="00EB0F7D"/>
    <w:rsid w:val="00EB2497"/>
    <w:rsid w:val="00EB6B00"/>
    <w:rsid w:val="00EC3DA4"/>
    <w:rsid w:val="00EE3CFD"/>
    <w:rsid w:val="00EE4A46"/>
    <w:rsid w:val="00EE5143"/>
    <w:rsid w:val="00EE55BE"/>
    <w:rsid w:val="00F06A26"/>
    <w:rsid w:val="00F11122"/>
    <w:rsid w:val="00F13843"/>
    <w:rsid w:val="00F13DE8"/>
    <w:rsid w:val="00F13F6C"/>
    <w:rsid w:val="00F140BF"/>
    <w:rsid w:val="00F26AD4"/>
    <w:rsid w:val="00F31B80"/>
    <w:rsid w:val="00F33770"/>
    <w:rsid w:val="00F36ABE"/>
    <w:rsid w:val="00F41632"/>
    <w:rsid w:val="00F422B5"/>
    <w:rsid w:val="00F44CF8"/>
    <w:rsid w:val="00F46435"/>
    <w:rsid w:val="00F50614"/>
    <w:rsid w:val="00F50E04"/>
    <w:rsid w:val="00F6002E"/>
    <w:rsid w:val="00F60844"/>
    <w:rsid w:val="00F75A5C"/>
    <w:rsid w:val="00F822B6"/>
    <w:rsid w:val="00F915D7"/>
    <w:rsid w:val="00FA2B13"/>
    <w:rsid w:val="00FA4568"/>
    <w:rsid w:val="00FC0D07"/>
    <w:rsid w:val="00FD49D2"/>
    <w:rsid w:val="00FE60F4"/>
    <w:rsid w:val="00FE6F7A"/>
    <w:rsid w:val="00FF05FA"/>
    <w:rsid w:val="00FF1E6D"/>
    <w:rsid w:val="00FF585F"/>
    <w:rsid w:val="00FF5D32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92D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proreda">
    <w:name w:val="No Spacing"/>
    <w:uiPriority w:val="99"/>
    <w:qFormat/>
    <w:rsid w:val="00D92DA5"/>
    <w:rPr>
      <w:rFonts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92DA5"/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semiHidden/>
    <w:rsid w:val="00D92DA5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HeaderChar1">
    <w:name w:val="Header Char1"/>
    <w:basedOn w:val="Zadanifontodlomka"/>
    <w:link w:val="Zaglavlje"/>
    <w:uiPriority w:val="99"/>
    <w:semiHidden/>
    <w:locked/>
    <w:rsid w:val="00F26AD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aglavljeChar1">
    <w:name w:val="Zaglavlje Char1"/>
    <w:basedOn w:val="Zadanifontodlomka"/>
    <w:link w:val="Zaglavlje"/>
    <w:uiPriority w:val="99"/>
    <w:semiHidden/>
    <w:locked/>
    <w:rsid w:val="00D92DA5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locked/>
    <w:rsid w:val="00940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Pedagog</cp:lastModifiedBy>
  <cp:revision>16</cp:revision>
  <cp:lastPrinted>2013-08-28T12:32:00Z</cp:lastPrinted>
  <dcterms:created xsi:type="dcterms:W3CDTF">2013-07-01T06:22:00Z</dcterms:created>
  <dcterms:modified xsi:type="dcterms:W3CDTF">2013-08-28T12:32:00Z</dcterms:modified>
</cp:coreProperties>
</file>