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7D62" w14:textId="57F10458" w:rsidR="00F16344" w:rsidRDefault="00F16344" w:rsidP="00F16344">
      <w:pPr>
        <w:pBdr>
          <w:top w:val="doubleWave" w:sz="6" w:space="0" w:color="FF0000"/>
          <w:left w:val="doubleWave" w:sz="6" w:space="0" w:color="FF0000"/>
          <w:bottom w:val="doubleWave" w:sz="6" w:space="10" w:color="FF0000"/>
          <w:right w:val="doubleWave" w:sz="6" w:space="0" w:color="FF0000"/>
        </w:pBdr>
        <w:rPr>
          <w:bdr w:val="doubleWave" w:sz="6" w:space="0" w:color="FF0000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AB853" wp14:editId="278CF27E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5810250" cy="13716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39C3F" w14:textId="77777777" w:rsidR="00F16344" w:rsidRPr="00060EBD" w:rsidRDefault="00F16344" w:rsidP="00F163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0EBD">
                              <w:rPr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14:paraId="720DF3CD" w14:textId="77777777" w:rsidR="00F16344" w:rsidRPr="00AC1B68" w:rsidRDefault="00F16344" w:rsidP="00F16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B68">
                              <w:rPr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14:paraId="1C4EFFC1" w14:textId="77777777" w:rsidR="00F16344" w:rsidRPr="00AC1B68" w:rsidRDefault="00F16344" w:rsidP="00F16344">
                            <w:r>
                              <w:t>Ulica</w:t>
                            </w:r>
                            <w:r w:rsidRPr="00AC1B68">
                              <w:t xml:space="preserve"> Bartola Kašića 1 Grubišno Polje 43 290; </w:t>
                            </w:r>
                            <w:proofErr w:type="spellStart"/>
                            <w:r w:rsidRPr="00AC1B68">
                              <w:t>pp</w:t>
                            </w:r>
                            <w:proofErr w:type="spellEnd"/>
                            <w:r w:rsidRPr="00AC1B68">
                              <w:t xml:space="preserve"> 40;</w:t>
                            </w:r>
                            <w:r w:rsidRPr="00AC1B68">
                              <w:sym w:font="Webdings" w:char="00C9"/>
                            </w:r>
                            <w:r w:rsidRPr="00AC1B68">
                              <w:t xml:space="preserve">043/485-040 </w:t>
                            </w:r>
                            <w:r w:rsidRPr="00AC1B68">
                              <w:sym w:font="Webdings" w:char="00CA"/>
                            </w:r>
                            <w:r w:rsidRPr="00AC1B68">
                              <w:t>043/485-126</w:t>
                            </w:r>
                          </w:p>
                          <w:p w14:paraId="1DB64165" w14:textId="2ECFB814" w:rsidR="00F16344" w:rsidRPr="00F16344" w:rsidRDefault="00F16344" w:rsidP="00F16344">
                            <w:pPr>
                              <w:pStyle w:val="Zaglavlje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63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F1634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2FCFC"/>
                              </w:rPr>
                              <w:t>ured@ss-bkasica-grubisnopolje.skole.hr</w:t>
                            </w:r>
                            <w:r w:rsidRPr="00F163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; URL: Http:ss-bkasica-grubisnopolje.skole.hr</w:t>
                            </w:r>
                          </w:p>
                          <w:p w14:paraId="73F76E98" w14:textId="77777777" w:rsidR="00F16344" w:rsidRDefault="00F16344" w:rsidP="00F16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AB8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6pt;margin-top:3.75pt;width:457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" filled="f" stroked="f">
                <v:textbox>
                  <w:txbxContent>
                    <w:p w14:paraId="36839C3F" w14:textId="77777777" w:rsidR="00F16344" w:rsidRPr="00060EBD" w:rsidRDefault="00F16344" w:rsidP="00F16344">
                      <w:pPr>
                        <w:rPr>
                          <w:sz w:val="32"/>
                          <w:szCs w:val="32"/>
                        </w:rPr>
                      </w:pPr>
                      <w:r w:rsidRPr="00060EBD">
                        <w:rPr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14:paraId="720DF3CD" w14:textId="77777777" w:rsidR="00F16344" w:rsidRPr="00AC1B68" w:rsidRDefault="00F16344" w:rsidP="00F16344">
                      <w:pPr>
                        <w:rPr>
                          <w:sz w:val="18"/>
                          <w:szCs w:val="18"/>
                        </w:rPr>
                      </w:pPr>
                      <w:r w:rsidRPr="00AC1B68">
                        <w:rPr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14:paraId="1C4EFFC1" w14:textId="77777777" w:rsidR="00F16344" w:rsidRPr="00AC1B68" w:rsidRDefault="00F16344" w:rsidP="00F16344">
                      <w:r>
                        <w:t>Ulica</w:t>
                      </w:r>
                      <w:r w:rsidRPr="00AC1B68">
                        <w:t xml:space="preserve"> Bartola Kašića 1 Grubišno Polje 43 290; </w:t>
                      </w:r>
                      <w:proofErr w:type="spellStart"/>
                      <w:r w:rsidRPr="00AC1B68">
                        <w:t>pp</w:t>
                      </w:r>
                      <w:proofErr w:type="spellEnd"/>
                      <w:r w:rsidRPr="00AC1B68">
                        <w:t xml:space="preserve"> 40;</w:t>
                      </w:r>
                      <w:r w:rsidRPr="00AC1B68">
                        <w:sym w:font="Webdings" w:char="00C9"/>
                      </w:r>
                      <w:r w:rsidRPr="00AC1B68">
                        <w:t xml:space="preserve">043/485-040 </w:t>
                      </w:r>
                      <w:r w:rsidRPr="00AC1B68">
                        <w:sym w:font="Webdings" w:char="00CA"/>
                      </w:r>
                      <w:r w:rsidRPr="00AC1B68">
                        <w:t>043/485-126</w:t>
                      </w:r>
                    </w:p>
                    <w:p w14:paraId="1DB64165" w14:textId="2ECFB814" w:rsidR="00F16344" w:rsidRPr="00F16344" w:rsidRDefault="00F16344" w:rsidP="00F16344">
                      <w:pPr>
                        <w:pStyle w:val="Zaglavlje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163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r w:rsidRPr="00F1634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shd w:val="clear" w:color="auto" w:fill="F2FCFC"/>
                        </w:rPr>
                        <w:t>ured@ss-bkasica-grubisnopolje.skole.hr</w:t>
                      </w:r>
                      <w:r w:rsidRPr="00F163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; URL: Http:ss-bkasica-grubisnopolje.skole.hr</w:t>
                      </w:r>
                    </w:p>
                    <w:p w14:paraId="73F76E98" w14:textId="77777777" w:rsidR="00F16344" w:rsidRDefault="00F16344" w:rsidP="00F163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2477ED" wp14:editId="17199DE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D705" w14:textId="1392F272" w:rsidR="00F16344" w:rsidRDefault="00F16344" w:rsidP="00F16344">
      <w:pPr>
        <w:pBdr>
          <w:top w:val="doubleWave" w:sz="6" w:space="0" w:color="FF0000"/>
          <w:left w:val="doubleWave" w:sz="6" w:space="0" w:color="FF0000"/>
          <w:bottom w:val="doubleWave" w:sz="6" w:space="10" w:color="FF0000"/>
          <w:right w:val="doubleWave" w:sz="6" w:space="0" w:color="FF0000"/>
        </w:pBdr>
        <w:rPr>
          <w:bdr w:val="doubleWave" w:sz="6" w:space="0" w:color="FF0000" w:frame="1"/>
        </w:rPr>
      </w:pPr>
    </w:p>
    <w:p w14:paraId="39859A0E" w14:textId="06BE91EE" w:rsidR="00F16344" w:rsidRDefault="00F16344" w:rsidP="00F16344">
      <w:pPr>
        <w:pBdr>
          <w:top w:val="doubleWave" w:sz="6" w:space="0" w:color="FF0000"/>
          <w:left w:val="doubleWave" w:sz="6" w:space="0" w:color="FF0000"/>
          <w:bottom w:val="doubleWave" w:sz="6" w:space="10" w:color="FF0000"/>
          <w:right w:val="doubleWave" w:sz="6" w:space="0" w:color="FF0000"/>
        </w:pBdr>
        <w:rPr>
          <w:bdr w:val="doubleWave" w:sz="6" w:space="0" w:color="FF0000" w:frame="1"/>
        </w:rPr>
      </w:pPr>
    </w:p>
    <w:p w14:paraId="5573F09D" w14:textId="77777777" w:rsidR="00F16344" w:rsidRDefault="00F16344" w:rsidP="00F16344">
      <w:pPr>
        <w:pBdr>
          <w:top w:val="doubleWave" w:sz="6" w:space="0" w:color="FF0000"/>
          <w:left w:val="doubleWave" w:sz="6" w:space="0" w:color="FF0000"/>
          <w:bottom w:val="doubleWave" w:sz="6" w:space="10" w:color="FF0000"/>
          <w:right w:val="doubleWave" w:sz="6" w:space="0" w:color="FF0000"/>
        </w:pBdr>
        <w:rPr>
          <w:bdr w:val="doubleWave" w:sz="6" w:space="0" w:color="FF0000" w:frame="1"/>
        </w:rPr>
      </w:pPr>
    </w:p>
    <w:p w14:paraId="0F47465F" w14:textId="77777777" w:rsidR="00F16344" w:rsidRPr="00370BBA" w:rsidRDefault="00F16344" w:rsidP="00DC59D1">
      <w:pPr>
        <w:rPr>
          <w:b/>
          <w:sz w:val="32"/>
          <w:szCs w:val="32"/>
        </w:rPr>
      </w:pPr>
    </w:p>
    <w:tbl>
      <w:tblPr>
        <w:tblW w:w="10230" w:type="dxa"/>
        <w:tblInd w:w="-34" w:type="dxa"/>
        <w:tblLook w:val="04A0" w:firstRow="1" w:lastRow="0" w:firstColumn="1" w:lastColumn="0" w:noHBand="0" w:noVBand="1"/>
      </w:tblPr>
      <w:tblGrid>
        <w:gridCol w:w="3465"/>
        <w:gridCol w:w="5780"/>
        <w:gridCol w:w="985"/>
      </w:tblGrid>
      <w:tr w:rsidR="00CE5097" w:rsidRPr="00CE5097" w14:paraId="42D6EB17" w14:textId="77777777" w:rsidTr="00AE7306">
        <w:trPr>
          <w:trHeight w:val="525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46D" w14:textId="402CDBDF" w:rsidR="00CE5097" w:rsidRPr="00CE5097" w:rsidRDefault="00F16344" w:rsidP="00F163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 xml:space="preserve">                              </w:t>
            </w:r>
            <w:bookmarkStart w:id="0" w:name="_GoBack"/>
            <w:bookmarkEnd w:id="0"/>
            <w:r w:rsidR="00CE5097" w:rsidRPr="00CE509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>Zahtjev za nastavak obrazovanja</w:t>
            </w:r>
            <w:r w:rsidR="004B1864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 xml:space="preserve"> </w:t>
            </w:r>
          </w:p>
        </w:tc>
      </w:tr>
      <w:tr w:rsidR="00CE5097" w:rsidRPr="00CE5097" w14:paraId="7EECA084" w14:textId="77777777" w:rsidTr="00AE7306">
        <w:trPr>
          <w:trHeight w:val="31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B29D" w14:textId="77777777"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D7F" w14:textId="77777777"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5097" w:rsidRPr="00CE5097" w14:paraId="11FCC17E" w14:textId="77777777" w:rsidTr="00AE7306">
        <w:trPr>
          <w:trHeight w:val="6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F0EC" w14:textId="77777777"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Ime i prezime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6913" w14:textId="77777777"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B1864" w:rsidRPr="00CE5097" w14:paraId="1EBAD618" w14:textId="77777777" w:rsidTr="00AE7306">
        <w:trPr>
          <w:trHeight w:val="68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C1B" w14:textId="77777777" w:rsidR="004B1864" w:rsidRPr="00CE5097" w:rsidRDefault="004B1864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5D86" w14:textId="77777777" w:rsidR="004B1864" w:rsidRPr="00CE5097" w:rsidRDefault="004B1864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5097" w:rsidRPr="00CE5097" w14:paraId="0F718BEE" w14:textId="77777777" w:rsidTr="00AE7306">
        <w:trPr>
          <w:trHeight w:val="68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63A" w14:textId="77777777" w:rsidR="00CE5097" w:rsidRPr="00CE5097" w:rsidRDefault="004B1864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  <w:r w:rsidR="00CE5097"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roj telefona ili mobitela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8B1" w14:textId="77777777"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E5097" w:rsidRPr="00CE5097" w14:paraId="7D8EC177" w14:textId="7777777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EF56" w14:textId="77777777" w:rsidR="00CE5097" w:rsidRPr="00CE5097" w:rsidRDefault="00CE5097" w:rsidP="003A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Program koji je prethodno završen</w:t>
            </w:r>
            <w:r w:rsidR="003A06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51C" w14:textId="77777777" w:rsidR="00CE5097" w:rsidRPr="00CE5097" w:rsidRDefault="00CE5097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A0646" w:rsidRPr="00CE5097" w14:paraId="767A1DAA" w14:textId="7777777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F61A" w14:textId="77777777" w:rsidR="003A0646" w:rsidRPr="00CE5097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škole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37AA" w14:textId="77777777" w:rsidR="003A0646" w:rsidRPr="00CE5097" w:rsidRDefault="003A064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14:paraId="41DD307B" w14:textId="7777777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09B5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Trajanje prethodnog programa: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466" w14:textId="77777777" w:rsidR="00AE7306" w:rsidRPr="00CE5097" w:rsidRDefault="00AE730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0646" w:rsidRPr="00CE5097" w14:paraId="3A9EFA64" w14:textId="77777777" w:rsidTr="00AE7306">
        <w:trPr>
          <w:trHeight w:val="778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A93C" w14:textId="77777777" w:rsidR="003A0646" w:rsidRDefault="003A0646" w:rsidP="00C00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Datum završetka prethodnog programa: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8BB" w14:textId="77777777" w:rsidR="003A0646" w:rsidRDefault="003A0646" w:rsidP="00AE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AE7306" w:rsidRPr="00CE5097" w14:paraId="4A241E1A" w14:textId="7777777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CED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A91EB0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0B4A0A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14:paraId="192CC2D7" w14:textId="7777777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A39553" w14:textId="77777777" w:rsidR="00AE7306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E00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Zahtjevu prilažem:</w:t>
            </w:r>
          </w:p>
          <w:p w14:paraId="2CA46EBD" w14:textId="77777777" w:rsidR="003A0646" w:rsidRPr="003E00A7" w:rsidRDefault="003A064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391D7B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AE7306" w:rsidRPr="00CE5097" w14:paraId="33C5EA84" w14:textId="77777777" w:rsidTr="00AE7306">
        <w:trPr>
          <w:trHeight w:val="378"/>
        </w:trPr>
        <w:tc>
          <w:tcPr>
            <w:tcW w:w="102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3B6CB3" w14:textId="77777777" w:rsidR="00AE7306" w:rsidRPr="00CE5097" w:rsidRDefault="00AE7306" w:rsidP="00583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Svjedodžbu o završ</w:t>
            </w:r>
            <w:r w:rsidR="003A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nom prvom razredu</w:t>
            </w:r>
          </w:p>
        </w:tc>
      </w:tr>
      <w:tr w:rsidR="00AE7306" w:rsidRPr="00CE5097" w14:paraId="26D362C6" w14:textId="77777777" w:rsidTr="00AE7306">
        <w:trPr>
          <w:trHeight w:val="332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C29B7A" w14:textId="77777777" w:rsidR="00AE7306" w:rsidRPr="00CE5097" w:rsidRDefault="00AE7306" w:rsidP="00583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Svjedodžbu o završ</w:t>
            </w:r>
            <w:r w:rsidR="003A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nom drugom razredu</w:t>
            </w: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E7306" w:rsidRPr="00CE5097" w14:paraId="722B400E" w14:textId="77777777" w:rsidTr="00AE7306">
        <w:trPr>
          <w:trHeight w:val="340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811C66" w14:textId="77777777" w:rsidR="00AE7306" w:rsidRPr="00CE5097" w:rsidRDefault="00AE7306" w:rsidP="00583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Svjedodžbu o završ</w:t>
            </w:r>
            <w:r w:rsidR="003A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nom trećem razredu</w:t>
            </w: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E7306" w:rsidRPr="00CE5097" w14:paraId="1C61A5EE" w14:textId="77777777" w:rsidTr="00AE7306">
        <w:trPr>
          <w:trHeight w:val="300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279" w14:textId="77777777" w:rsidR="00AE7306" w:rsidRPr="00CE5097" w:rsidRDefault="00AE7306" w:rsidP="008B5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Svjedodžbu o završnom radu</w:t>
            </w:r>
          </w:p>
          <w:p w14:paraId="7E79A952" w14:textId="77777777" w:rsidR="00AE7306" w:rsidRPr="00CE5097" w:rsidRDefault="00AE7306" w:rsidP="008B5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E7306" w:rsidRPr="00CE5097" w14:paraId="7DE39908" w14:textId="77777777" w:rsidTr="00AE7306">
        <w:trPr>
          <w:trHeight w:val="300"/>
        </w:trPr>
        <w:tc>
          <w:tcPr>
            <w:tcW w:w="3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5FA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52B4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14:paraId="416A9A24" w14:textId="77777777" w:rsidTr="00AE7306">
        <w:trPr>
          <w:trHeight w:val="56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B95A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Datum predaje zahtjeva: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579" w14:textId="77777777" w:rsidR="00AE7306" w:rsidRPr="00CE5097" w:rsidRDefault="00AE7306" w:rsidP="00CE5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CE509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E7306" w:rsidRPr="00CE5097" w14:paraId="3B2BF919" w14:textId="77777777" w:rsidTr="00AE7306">
        <w:trPr>
          <w:trHeight w:val="30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FFC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646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14:paraId="5A70C1B5" w14:textId="77777777" w:rsidTr="00AE7306">
        <w:trPr>
          <w:trHeight w:val="30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FA5E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AA2A" w14:textId="77777777" w:rsidR="00AE7306" w:rsidRPr="00CE5097" w:rsidRDefault="00AE7306" w:rsidP="00CE5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E7306" w:rsidRPr="00CE5097" w14:paraId="4F285C9D" w14:textId="7777777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1C4A" w14:textId="77777777" w:rsidR="00C004C6" w:rsidRDefault="00C004C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287E0D10" w14:textId="77777777" w:rsidR="00C004C6" w:rsidRDefault="00C004C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06C7F1E9" w14:textId="77777777" w:rsidR="00C004C6" w:rsidRDefault="00C004C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F983BFB" w14:textId="77777777" w:rsidR="00AE7306" w:rsidRPr="00CE5097" w:rsidRDefault="003A0646" w:rsidP="003A0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Potpis učenika: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8D6" w14:textId="77777777" w:rsidR="00AE7306" w:rsidRPr="00CE5097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_______________Potpis roditelja:</w:t>
            </w:r>
            <w:r w:rsidR="00AE73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__________________</w:t>
            </w:r>
          </w:p>
        </w:tc>
      </w:tr>
      <w:tr w:rsidR="003A0646" w:rsidRPr="00CE5097" w14:paraId="4CD972A7" w14:textId="77777777" w:rsidTr="00AE7306">
        <w:trPr>
          <w:trHeight w:val="37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C8D4" w14:textId="77777777" w:rsidR="003A0646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4607" w14:textId="77777777" w:rsidR="003A0646" w:rsidRDefault="003A0646" w:rsidP="003A0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4D10511A" w14:textId="77777777" w:rsidR="00CE5097" w:rsidRDefault="00CE5097"/>
    <w:p w14:paraId="06042386" w14:textId="77777777" w:rsidR="003A0646" w:rsidRDefault="003A0646"/>
    <w:p w14:paraId="67D36D52" w14:textId="77777777" w:rsidR="003A0646" w:rsidRDefault="003A0646"/>
    <w:sectPr w:rsidR="003A0646" w:rsidSect="00CE5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97"/>
    <w:rsid w:val="00020B1B"/>
    <w:rsid w:val="0009651C"/>
    <w:rsid w:val="000E7DBE"/>
    <w:rsid w:val="002956AB"/>
    <w:rsid w:val="002C5182"/>
    <w:rsid w:val="00370BBA"/>
    <w:rsid w:val="003A0646"/>
    <w:rsid w:val="003E00A7"/>
    <w:rsid w:val="00422F41"/>
    <w:rsid w:val="004600F5"/>
    <w:rsid w:val="004B1864"/>
    <w:rsid w:val="004E1786"/>
    <w:rsid w:val="00583A8B"/>
    <w:rsid w:val="005E4438"/>
    <w:rsid w:val="00621FA7"/>
    <w:rsid w:val="007D196F"/>
    <w:rsid w:val="00827952"/>
    <w:rsid w:val="008C1650"/>
    <w:rsid w:val="00A17BA8"/>
    <w:rsid w:val="00AE7306"/>
    <w:rsid w:val="00C004C6"/>
    <w:rsid w:val="00CC323A"/>
    <w:rsid w:val="00CE5097"/>
    <w:rsid w:val="00DC59D1"/>
    <w:rsid w:val="00DE38EF"/>
    <w:rsid w:val="00E13F26"/>
    <w:rsid w:val="00F16344"/>
    <w:rsid w:val="00F97B72"/>
    <w:rsid w:val="00FA52CC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D94E"/>
  <w15:docId w15:val="{8B16F1CF-8708-4978-AA75-1A2F407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097"/>
    <w:pPr>
      <w:ind w:left="720"/>
      <w:contextualSpacing/>
    </w:pPr>
  </w:style>
  <w:style w:type="character" w:customStyle="1" w:styleId="ZaglavljeChar">
    <w:name w:val="Zaglavlje Char"/>
    <w:link w:val="Zaglavlje"/>
    <w:semiHidden/>
    <w:locked/>
    <w:rsid w:val="00F16344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F163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ZaglavljeChar1">
    <w:name w:val="Zaglavlje Char1"/>
    <w:basedOn w:val="Zadanifontodlomka"/>
    <w:uiPriority w:val="99"/>
    <w:semiHidden/>
    <w:rsid w:val="00F1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F0FF00FC9F4889F8DB82963E67F3" ma:contentTypeVersion="31" ma:contentTypeDescription="Create a new document." ma:contentTypeScope="" ma:versionID="591cbb659ba5593694633a2f53b48c06">
  <xsd:schema xmlns:xsd="http://www.w3.org/2001/XMLSchema" xmlns:xs="http://www.w3.org/2001/XMLSchema" xmlns:p="http://schemas.microsoft.com/office/2006/metadata/properties" xmlns:ns3="19cc81ea-0558-47b9-a20e-583779264d73" xmlns:ns4="a9db4840-7db1-418d-a03b-fe2e0c7bddb4" targetNamespace="http://schemas.microsoft.com/office/2006/metadata/properties" ma:root="true" ma:fieldsID="bbaeb124053f9154c019b1291b8df300" ns3:_="" ns4:_="">
    <xsd:import namespace="19cc81ea-0558-47b9-a20e-583779264d73"/>
    <xsd:import namespace="a9db4840-7db1-418d-a03b-fe2e0c7bd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81ea-0558-47b9-a20e-583779264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4840-7db1-418d-a03b-fe2e0c7bd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9cc81ea-0558-47b9-a20e-583779264d73" xsi:nil="true"/>
    <CultureName xmlns="19cc81ea-0558-47b9-a20e-583779264d73" xsi:nil="true"/>
    <Is_Collaboration_Space_Locked xmlns="19cc81ea-0558-47b9-a20e-583779264d73" xsi:nil="true"/>
    <Invited_Leaders xmlns="19cc81ea-0558-47b9-a20e-583779264d73" xsi:nil="true"/>
    <Leaders xmlns="19cc81ea-0558-47b9-a20e-583779264d73">
      <UserInfo>
        <DisplayName/>
        <AccountId xsi:nil="true"/>
        <AccountType/>
      </UserInfo>
    </Leaders>
    <Distribution_Groups xmlns="19cc81ea-0558-47b9-a20e-583779264d73" xsi:nil="true"/>
    <Templates xmlns="19cc81ea-0558-47b9-a20e-583779264d73" xsi:nil="true"/>
    <Members xmlns="19cc81ea-0558-47b9-a20e-583779264d73">
      <UserInfo>
        <DisplayName/>
        <AccountId xsi:nil="true"/>
        <AccountType/>
      </UserInfo>
    </Members>
    <Member_Groups xmlns="19cc81ea-0558-47b9-a20e-583779264d73">
      <UserInfo>
        <DisplayName/>
        <AccountId xsi:nil="true"/>
        <AccountType/>
      </UserInfo>
    </Member_Groups>
    <Self_Registration_Enabled xmlns="19cc81ea-0558-47b9-a20e-583779264d73" xsi:nil="true"/>
    <Has_Leaders_Only_SectionGroup xmlns="19cc81ea-0558-47b9-a20e-583779264d73" xsi:nil="true"/>
    <LMS_Mappings xmlns="19cc81ea-0558-47b9-a20e-583779264d73" xsi:nil="true"/>
    <IsNotebookLocked xmlns="19cc81ea-0558-47b9-a20e-583779264d73" xsi:nil="true"/>
    <NotebookType xmlns="19cc81ea-0558-47b9-a20e-583779264d73" xsi:nil="true"/>
    <Math_Settings xmlns="19cc81ea-0558-47b9-a20e-583779264d73" xsi:nil="true"/>
    <Owner xmlns="19cc81ea-0558-47b9-a20e-583779264d73">
      <UserInfo>
        <DisplayName/>
        <AccountId xsi:nil="true"/>
        <AccountType/>
      </UserInfo>
    </Owner>
    <AppVersion xmlns="19cc81ea-0558-47b9-a20e-583779264d73" xsi:nil="true"/>
    <DefaultSectionNames xmlns="19cc81ea-0558-47b9-a20e-583779264d73" xsi:nil="true"/>
    <Invited_Members xmlns="19cc81ea-0558-47b9-a20e-583779264d73" xsi:nil="true"/>
    <TeamsChannelId xmlns="19cc81ea-0558-47b9-a20e-583779264d73" xsi:nil="true"/>
  </documentManagement>
</p:properties>
</file>

<file path=customXml/itemProps1.xml><?xml version="1.0" encoding="utf-8"?>
<ds:datastoreItem xmlns:ds="http://schemas.openxmlformats.org/officeDocument/2006/customXml" ds:itemID="{267F49FF-5599-4C9E-9BB0-A00DA619B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6996E-5F5E-4EF9-A116-3B6AB192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c81ea-0558-47b9-a20e-583779264d73"/>
    <ds:schemaRef ds:uri="a9db4840-7db1-418d-a03b-fe2e0c7bd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57BC9-8D15-421F-94D1-3E257DFD302E}">
  <ds:schemaRefs>
    <ds:schemaRef ds:uri="http://schemas.microsoft.com/office/2006/metadata/properties"/>
    <ds:schemaRef ds:uri="http://schemas.microsoft.com/office/infopath/2007/PartnerControls"/>
    <ds:schemaRef ds:uri="19cc81ea-0558-47b9-a20e-583779264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Valerija</cp:lastModifiedBy>
  <cp:revision>3</cp:revision>
  <cp:lastPrinted>2020-06-15T09:07:00Z</cp:lastPrinted>
  <dcterms:created xsi:type="dcterms:W3CDTF">2020-06-12T12:42:00Z</dcterms:created>
  <dcterms:modified xsi:type="dcterms:W3CDTF">2020-06-15T09:08:00Z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0x010100EA57F0FF00FC9F4889F8DB82963E67F3</vt:lpwstr>
  </property>
</Properties>
</file>